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A0" w:rsidRPr="00492AD5" w:rsidRDefault="00CA1C28" w:rsidP="00712B2A">
      <w:pPr>
        <w:jc w:val="center"/>
        <w:rPr>
          <w:rFonts w:eastAsia="標楷體"/>
          <w:b/>
          <w:sz w:val="40"/>
          <w:szCs w:val="40"/>
        </w:rPr>
      </w:pPr>
      <w:r w:rsidRPr="00492AD5">
        <w:rPr>
          <w:rFonts w:eastAsia="標楷體" w:hAnsi="標楷體" w:hint="eastAsia"/>
          <w:b/>
          <w:sz w:val="40"/>
          <w:szCs w:val="40"/>
        </w:rPr>
        <w:t>實踐</w:t>
      </w:r>
      <w:r w:rsidR="008C36A0" w:rsidRPr="00492AD5">
        <w:rPr>
          <w:rFonts w:eastAsia="標楷體" w:hAnsi="標楷體" w:hint="eastAsia"/>
          <w:b/>
          <w:sz w:val="40"/>
          <w:szCs w:val="40"/>
        </w:rPr>
        <w:t>大學</w:t>
      </w:r>
      <w:r w:rsidR="00BF4D76" w:rsidRPr="00492AD5">
        <w:rPr>
          <w:rFonts w:eastAsia="標楷體" w:hAnsi="標楷體" w:hint="eastAsia"/>
          <w:b/>
          <w:sz w:val="40"/>
          <w:szCs w:val="40"/>
        </w:rPr>
        <w:t>文化與創意學院</w:t>
      </w:r>
    </w:p>
    <w:p w:rsidR="00672545" w:rsidRPr="00492AD5" w:rsidRDefault="00BF4D76" w:rsidP="00B74D88">
      <w:pPr>
        <w:spacing w:afterLines="50" w:after="120"/>
        <w:jc w:val="center"/>
        <w:rPr>
          <w:rFonts w:eastAsia="標楷體"/>
          <w:b/>
          <w:sz w:val="36"/>
          <w:szCs w:val="36"/>
        </w:rPr>
      </w:pPr>
      <w:r w:rsidRPr="00492AD5">
        <w:rPr>
          <w:rFonts w:eastAsia="標楷體" w:hint="eastAsia"/>
          <w:b/>
          <w:sz w:val="40"/>
          <w:szCs w:val="40"/>
          <w:u w:val="single"/>
        </w:rPr>
        <w:t xml:space="preserve">　</w:t>
      </w:r>
      <w:r w:rsidR="007F3673">
        <w:rPr>
          <w:rFonts w:eastAsia="標楷體" w:hint="eastAsia"/>
          <w:b/>
          <w:sz w:val="40"/>
          <w:szCs w:val="40"/>
          <w:u w:val="single"/>
        </w:rPr>
        <w:t>10</w:t>
      </w:r>
      <w:r w:rsidR="00A308A9">
        <w:rPr>
          <w:rFonts w:eastAsia="標楷體" w:hint="eastAsia"/>
          <w:b/>
          <w:sz w:val="40"/>
          <w:szCs w:val="40"/>
          <w:u w:val="single"/>
        </w:rPr>
        <w:t>1</w:t>
      </w:r>
      <w:r w:rsidRPr="00492AD5">
        <w:rPr>
          <w:rFonts w:eastAsia="標楷體" w:hint="eastAsia"/>
          <w:b/>
          <w:sz w:val="40"/>
          <w:szCs w:val="40"/>
          <w:u w:val="single"/>
        </w:rPr>
        <w:t xml:space="preserve">　</w:t>
      </w:r>
      <w:r w:rsidRPr="00492AD5">
        <w:rPr>
          <w:rFonts w:eastAsia="標楷體" w:hAnsi="標楷體" w:hint="eastAsia"/>
          <w:b/>
          <w:sz w:val="40"/>
          <w:szCs w:val="40"/>
        </w:rPr>
        <w:t>級應用中文學系學生修課檢核表</w:t>
      </w:r>
    </w:p>
    <w:tbl>
      <w:tblPr>
        <w:tblW w:w="1049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081"/>
        <w:gridCol w:w="63"/>
        <w:gridCol w:w="179"/>
        <w:gridCol w:w="189"/>
        <w:gridCol w:w="651"/>
        <w:gridCol w:w="1082"/>
        <w:gridCol w:w="400"/>
        <w:gridCol w:w="258"/>
        <w:gridCol w:w="425"/>
        <w:gridCol w:w="427"/>
        <w:gridCol w:w="11"/>
        <w:gridCol w:w="644"/>
        <w:gridCol w:w="198"/>
        <w:gridCol w:w="884"/>
        <w:gridCol w:w="28"/>
        <w:gridCol w:w="751"/>
        <w:gridCol w:w="35"/>
        <w:gridCol w:w="125"/>
        <w:gridCol w:w="143"/>
        <w:gridCol w:w="814"/>
        <w:gridCol w:w="36"/>
        <w:gridCol w:w="7"/>
        <w:gridCol w:w="226"/>
        <w:gridCol w:w="760"/>
        <w:gridCol w:w="1082"/>
      </w:tblGrid>
      <w:tr w:rsidR="00C554C6" w:rsidRPr="00492AD5" w:rsidTr="00C554C6">
        <w:trPr>
          <w:trHeight w:val="684"/>
          <w:jc w:val="center"/>
        </w:trPr>
        <w:tc>
          <w:tcPr>
            <w:tcW w:w="1512" w:type="dxa"/>
            <w:gridSpan w:val="4"/>
            <w:vAlign w:val="center"/>
          </w:tcPr>
          <w:p w:rsidR="00C554C6" w:rsidRPr="00492AD5" w:rsidRDefault="00C554C6" w:rsidP="00DD017E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254" w:type="dxa"/>
            <w:gridSpan w:val="7"/>
            <w:vAlign w:val="center"/>
          </w:tcPr>
          <w:p w:rsidR="00C554C6" w:rsidRPr="00492AD5" w:rsidRDefault="00C554C6" w:rsidP="00C554C6">
            <w:pPr>
              <w:rPr>
                <w:rFonts w:eastAsia="標楷體"/>
              </w:rPr>
            </w:pPr>
          </w:p>
        </w:tc>
        <w:tc>
          <w:tcPr>
            <w:tcW w:w="2505" w:type="dxa"/>
            <w:gridSpan w:val="5"/>
            <w:vAlign w:val="center"/>
          </w:tcPr>
          <w:p w:rsidR="00C554C6" w:rsidRPr="00492AD5" w:rsidRDefault="00C554C6" w:rsidP="00DD017E">
            <w:pPr>
              <w:jc w:val="distribute"/>
              <w:rPr>
                <w:rFonts w:eastAsia="標楷體"/>
              </w:rPr>
            </w:pPr>
            <w:r w:rsidRPr="00492AD5">
              <w:rPr>
                <w:rFonts w:eastAsia="標楷體" w:hAnsi="標楷體" w:hint="eastAsia"/>
              </w:rPr>
              <w:t>填表日期</w:t>
            </w:r>
          </w:p>
        </w:tc>
        <w:tc>
          <w:tcPr>
            <w:tcW w:w="3228" w:type="dxa"/>
            <w:gridSpan w:val="9"/>
            <w:vAlign w:val="center"/>
          </w:tcPr>
          <w:p w:rsidR="00C554C6" w:rsidRPr="00492AD5" w:rsidRDefault="00C554C6" w:rsidP="006056B1">
            <w:pPr>
              <w:ind w:firstLineChars="200" w:firstLine="520"/>
              <w:jc w:val="both"/>
              <w:rPr>
                <w:rFonts w:eastAsia="標楷體"/>
                <w:sz w:val="26"/>
                <w:szCs w:val="26"/>
              </w:rPr>
            </w:pPr>
            <w:r w:rsidRPr="00492AD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492AD5">
              <w:rPr>
                <w:rFonts w:eastAsia="標楷體" w:hAnsi="標楷體" w:hint="eastAsia"/>
                <w:sz w:val="26"/>
                <w:szCs w:val="26"/>
              </w:rPr>
              <w:t>年</w:t>
            </w:r>
            <w:r w:rsidRPr="00492AD5"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492AD5">
              <w:rPr>
                <w:rFonts w:eastAsia="標楷體" w:hint="eastAsia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t xml:space="preserve">　</w:t>
            </w:r>
            <w:r w:rsidRPr="00492AD5">
              <w:rPr>
                <w:rFonts w:eastAsia="標楷體" w:hAnsi="標楷體" w:hint="eastAsia"/>
                <w:sz w:val="26"/>
                <w:szCs w:val="26"/>
              </w:rPr>
              <w:t>月</w:t>
            </w:r>
            <w:r w:rsidRPr="00492AD5"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 xml:space="preserve">　</w:t>
            </w:r>
            <w:r w:rsidRPr="00492AD5">
              <w:rPr>
                <w:rFonts w:eastAsia="標楷體" w:hAnsi="標楷體" w:hint="eastAsia"/>
                <w:sz w:val="26"/>
                <w:szCs w:val="26"/>
              </w:rPr>
              <w:t xml:space="preserve">　</w:t>
            </w:r>
            <w:r w:rsidRPr="00492AD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492AD5">
              <w:rPr>
                <w:rFonts w:eastAsia="標楷體" w:hAnsi="標楷體" w:hint="eastAsia"/>
                <w:sz w:val="26"/>
                <w:szCs w:val="26"/>
              </w:rPr>
              <w:t>日</w:t>
            </w:r>
          </w:p>
        </w:tc>
      </w:tr>
      <w:tr w:rsidR="00C554C6" w:rsidRPr="00492AD5" w:rsidTr="00C554C6">
        <w:trPr>
          <w:trHeight w:val="684"/>
          <w:jc w:val="center"/>
        </w:trPr>
        <w:tc>
          <w:tcPr>
            <w:tcW w:w="1512" w:type="dxa"/>
            <w:gridSpan w:val="4"/>
            <w:vAlign w:val="center"/>
          </w:tcPr>
          <w:p w:rsidR="00C554C6" w:rsidRPr="00492AD5" w:rsidRDefault="00C554C6" w:rsidP="00DD017E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3254" w:type="dxa"/>
            <w:gridSpan w:val="7"/>
            <w:vAlign w:val="center"/>
          </w:tcPr>
          <w:p w:rsidR="00C554C6" w:rsidRPr="00492AD5" w:rsidRDefault="00C554C6" w:rsidP="00C554C6">
            <w:pPr>
              <w:spacing w:before="160" w:after="160"/>
              <w:rPr>
                <w:rFonts w:eastAsia="標楷體"/>
                <w:b/>
              </w:rPr>
            </w:pPr>
          </w:p>
        </w:tc>
        <w:tc>
          <w:tcPr>
            <w:tcW w:w="2505" w:type="dxa"/>
            <w:gridSpan w:val="5"/>
            <w:vAlign w:val="center"/>
          </w:tcPr>
          <w:p w:rsidR="00C554C6" w:rsidRPr="00492AD5" w:rsidRDefault="00C554C6" w:rsidP="00DD017E">
            <w:pPr>
              <w:spacing w:before="160" w:after="160"/>
              <w:jc w:val="distribute"/>
              <w:rPr>
                <w:rFonts w:eastAsia="標楷體"/>
                <w:b/>
              </w:rPr>
            </w:pPr>
            <w:r w:rsidRPr="00492AD5">
              <w:rPr>
                <w:rFonts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3228" w:type="dxa"/>
            <w:gridSpan w:val="9"/>
            <w:vAlign w:val="center"/>
          </w:tcPr>
          <w:p w:rsidR="00C554C6" w:rsidRPr="00492AD5" w:rsidRDefault="00C554C6" w:rsidP="00DD017E">
            <w:pPr>
              <w:spacing w:before="160" w:after="16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C79FC" w:rsidRPr="00492AD5" w:rsidTr="00C45618">
        <w:trPr>
          <w:jc w:val="center"/>
        </w:trPr>
        <w:tc>
          <w:tcPr>
            <w:tcW w:w="10499" w:type="dxa"/>
            <w:gridSpan w:val="25"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（</w:t>
            </w:r>
            <w:r w:rsidRPr="00492AD5">
              <w:rPr>
                <w:rFonts w:eastAsia="標楷體" w:hAnsi="標楷體"/>
                <w:b/>
                <w:sz w:val="28"/>
                <w:szCs w:val="28"/>
              </w:rPr>
              <w:t>Ⅰ</w:t>
            </w:r>
            <w:r w:rsidRPr="00492AD5">
              <w:rPr>
                <w:rFonts w:eastAsia="標楷體"/>
                <w:b/>
                <w:sz w:val="28"/>
                <w:szCs w:val="28"/>
              </w:rPr>
              <w:t>）通識</w:t>
            </w:r>
            <w:r w:rsidRPr="00492AD5">
              <w:rPr>
                <w:rFonts w:eastAsia="標楷體"/>
                <w:b/>
                <w:bCs/>
                <w:sz w:val="28"/>
                <w:szCs w:val="28"/>
              </w:rPr>
              <w:t>課程（</w:t>
            </w:r>
            <w:r w:rsidRPr="00492AD5">
              <w:rPr>
                <w:rFonts w:eastAsia="標楷體"/>
                <w:sz w:val="28"/>
                <w:szCs w:val="28"/>
              </w:rPr>
              <w:t>小計</w:t>
            </w:r>
            <w:r w:rsidR="00FB6C57">
              <w:rPr>
                <w:rFonts w:eastAsia="標楷體" w:hint="eastAsia"/>
                <w:sz w:val="28"/>
                <w:szCs w:val="28"/>
              </w:rPr>
              <w:t>28</w:t>
            </w:r>
            <w:r w:rsidRPr="00492AD5">
              <w:rPr>
                <w:rFonts w:eastAsia="標楷體"/>
                <w:sz w:val="28"/>
                <w:szCs w:val="28"/>
              </w:rPr>
              <w:t>學分）</w:t>
            </w:r>
          </w:p>
        </w:tc>
      </w:tr>
      <w:tr w:rsidR="00BF4D76" w:rsidRPr="00492AD5" w:rsidTr="00C554C6">
        <w:trPr>
          <w:trHeight w:val="470"/>
          <w:jc w:val="center"/>
        </w:trPr>
        <w:tc>
          <w:tcPr>
            <w:tcW w:w="1144" w:type="dxa"/>
            <w:gridSpan w:val="2"/>
            <w:vMerge w:val="restart"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2759" w:type="dxa"/>
            <w:gridSpan w:val="6"/>
            <w:vMerge w:val="restart"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課程名稱</w:t>
            </w:r>
          </w:p>
        </w:tc>
        <w:tc>
          <w:tcPr>
            <w:tcW w:w="17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學分數</w:t>
            </w:r>
          </w:p>
        </w:tc>
        <w:tc>
          <w:tcPr>
            <w:tcW w:w="1823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成績</w:t>
            </w:r>
          </w:p>
        </w:tc>
        <w:tc>
          <w:tcPr>
            <w:tcW w:w="1986" w:type="dxa"/>
            <w:gridSpan w:val="6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查核紀錄</w:t>
            </w:r>
          </w:p>
        </w:tc>
        <w:tc>
          <w:tcPr>
            <w:tcW w:w="1082" w:type="dxa"/>
            <w:vMerge w:val="restart"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492AD5" w:rsidRPr="00492AD5" w:rsidTr="00C554C6">
        <w:trPr>
          <w:trHeight w:val="420"/>
          <w:jc w:val="center"/>
        </w:trPr>
        <w:tc>
          <w:tcPr>
            <w:tcW w:w="114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759" w:type="dxa"/>
            <w:gridSpan w:val="6"/>
            <w:vMerge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int="eastAsia"/>
                <w:b/>
                <w:sz w:val="28"/>
                <w:szCs w:val="28"/>
              </w:rPr>
              <w:t>上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int="eastAsia"/>
                <w:b/>
                <w:sz w:val="28"/>
                <w:szCs w:val="28"/>
              </w:rPr>
              <w:t>下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int="eastAsia"/>
                <w:b/>
                <w:sz w:val="28"/>
                <w:szCs w:val="28"/>
              </w:rPr>
              <w:t>上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int="eastAsia"/>
                <w:b/>
                <w:sz w:val="28"/>
                <w:szCs w:val="28"/>
              </w:rPr>
              <w:t>下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上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下</w:t>
            </w:r>
          </w:p>
        </w:tc>
        <w:tc>
          <w:tcPr>
            <w:tcW w:w="1082" w:type="dxa"/>
            <w:vMerge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C45618" w:rsidRPr="00492AD5" w:rsidTr="00C554C6">
        <w:trPr>
          <w:trHeight w:val="340"/>
          <w:jc w:val="center"/>
        </w:trPr>
        <w:tc>
          <w:tcPr>
            <w:tcW w:w="114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92AD5">
              <w:rPr>
                <w:rFonts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759" w:type="dxa"/>
            <w:gridSpan w:val="6"/>
            <w:vAlign w:val="center"/>
          </w:tcPr>
          <w:p w:rsidR="007C79FC" w:rsidRPr="00492AD5" w:rsidRDefault="007C79FC" w:rsidP="006056B1">
            <w:pPr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</w:rPr>
              <w:t>國文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C45618" w:rsidRPr="00492AD5" w:rsidTr="00C554C6">
        <w:trPr>
          <w:jc w:val="center"/>
        </w:trPr>
        <w:tc>
          <w:tcPr>
            <w:tcW w:w="1144" w:type="dxa"/>
            <w:gridSpan w:val="2"/>
            <w:vMerge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9" w:type="dxa"/>
            <w:gridSpan w:val="6"/>
            <w:vAlign w:val="center"/>
          </w:tcPr>
          <w:p w:rsidR="007C79FC" w:rsidRPr="00492AD5" w:rsidRDefault="007C79FC" w:rsidP="006056B1">
            <w:pPr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</w:rPr>
              <w:t>英文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B15288" w:rsidRPr="00492AD5" w:rsidTr="005966DC">
        <w:trPr>
          <w:jc w:val="center"/>
        </w:trPr>
        <w:tc>
          <w:tcPr>
            <w:tcW w:w="1144" w:type="dxa"/>
            <w:gridSpan w:val="2"/>
            <w:vMerge/>
            <w:vAlign w:val="center"/>
          </w:tcPr>
          <w:p w:rsidR="00B15288" w:rsidRPr="00492AD5" w:rsidRDefault="00B15288" w:rsidP="00DD017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9" w:type="dxa"/>
            <w:gridSpan w:val="6"/>
            <w:vAlign w:val="center"/>
          </w:tcPr>
          <w:p w:rsidR="00B15288" w:rsidRPr="00492AD5" w:rsidRDefault="00B15288" w:rsidP="006056B1">
            <w:pPr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</w:rPr>
              <w:t>公民素養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B15288" w:rsidRPr="00492AD5" w:rsidRDefault="00B15288" w:rsidP="0067254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B15288" w:rsidRPr="00492AD5" w:rsidRDefault="00B15288" w:rsidP="0067254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vAlign w:val="center"/>
          </w:tcPr>
          <w:p w:rsidR="00B15288" w:rsidRPr="00492AD5" w:rsidRDefault="00B15288" w:rsidP="0067254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  <w:vAlign w:val="center"/>
          </w:tcPr>
          <w:p w:rsidR="00B15288" w:rsidRPr="00492AD5" w:rsidRDefault="00B15288" w:rsidP="0067254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1986" w:type="dxa"/>
            <w:gridSpan w:val="6"/>
            <w:vAlign w:val="center"/>
          </w:tcPr>
          <w:p w:rsidR="00B15288" w:rsidRPr="00492AD5" w:rsidRDefault="00B15288" w:rsidP="00672545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B15288" w:rsidRPr="00492AD5" w:rsidRDefault="00B15288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192F74" w:rsidRPr="00492AD5" w:rsidTr="00E50E74">
        <w:trPr>
          <w:jc w:val="center"/>
        </w:trPr>
        <w:tc>
          <w:tcPr>
            <w:tcW w:w="1144" w:type="dxa"/>
            <w:gridSpan w:val="2"/>
            <w:vMerge/>
            <w:vAlign w:val="center"/>
          </w:tcPr>
          <w:p w:rsidR="00192F74" w:rsidRPr="00492AD5" w:rsidRDefault="00192F74" w:rsidP="00DD017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9" w:type="dxa"/>
            <w:gridSpan w:val="6"/>
            <w:vAlign w:val="center"/>
          </w:tcPr>
          <w:p w:rsidR="00192F74" w:rsidRPr="00492AD5" w:rsidRDefault="00FB6C57" w:rsidP="006056B1">
            <w:pPr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</w:rPr>
              <w:t>品德法治教育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192F74" w:rsidRPr="00492AD5" w:rsidRDefault="005515CA" w:rsidP="0067254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192F74" w:rsidRPr="00492AD5" w:rsidRDefault="005515CA" w:rsidP="0067254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vAlign w:val="center"/>
          </w:tcPr>
          <w:p w:rsidR="00192F74" w:rsidRPr="00492AD5" w:rsidRDefault="00B15288" w:rsidP="0067254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  <w:vAlign w:val="center"/>
          </w:tcPr>
          <w:p w:rsidR="00192F74" w:rsidRPr="00492AD5" w:rsidRDefault="00192F74" w:rsidP="0067254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6" w:type="dxa"/>
            <w:gridSpan w:val="6"/>
            <w:vAlign w:val="center"/>
          </w:tcPr>
          <w:p w:rsidR="00192F74" w:rsidRPr="00492AD5" w:rsidRDefault="00192F74" w:rsidP="00192F74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192F74" w:rsidRPr="00492AD5" w:rsidRDefault="00192F74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B15288" w:rsidRPr="00492AD5" w:rsidTr="00E50E74">
        <w:trPr>
          <w:jc w:val="center"/>
        </w:trPr>
        <w:tc>
          <w:tcPr>
            <w:tcW w:w="1144" w:type="dxa"/>
            <w:gridSpan w:val="2"/>
            <w:vMerge/>
            <w:vAlign w:val="center"/>
          </w:tcPr>
          <w:p w:rsidR="00B15288" w:rsidRPr="00492AD5" w:rsidRDefault="00B15288" w:rsidP="00DD017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9" w:type="dxa"/>
            <w:gridSpan w:val="6"/>
            <w:vAlign w:val="center"/>
          </w:tcPr>
          <w:p w:rsidR="00B15288" w:rsidRPr="00492AD5" w:rsidRDefault="00FB6C57" w:rsidP="006056B1">
            <w:pPr>
              <w:rPr>
                <w:rFonts w:eastAsia="標楷體" w:hAnsi="標楷體"/>
              </w:rPr>
            </w:pPr>
            <w:r w:rsidRPr="00492AD5">
              <w:rPr>
                <w:rFonts w:eastAsia="標楷體" w:hAnsi="標楷體" w:hint="eastAsia"/>
              </w:rPr>
              <w:t>文化史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B15288" w:rsidRPr="00492AD5" w:rsidRDefault="00B15288" w:rsidP="0067254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B15288" w:rsidRDefault="00B15288" w:rsidP="0067254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vAlign w:val="center"/>
          </w:tcPr>
          <w:p w:rsidR="00B15288" w:rsidRPr="00492AD5" w:rsidRDefault="00B15288" w:rsidP="0067254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  <w:vAlign w:val="center"/>
          </w:tcPr>
          <w:p w:rsidR="00B15288" w:rsidRPr="00492AD5" w:rsidRDefault="00B15288" w:rsidP="0067254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6" w:type="dxa"/>
            <w:gridSpan w:val="6"/>
            <w:vAlign w:val="center"/>
          </w:tcPr>
          <w:p w:rsidR="00B15288" w:rsidRPr="00492AD5" w:rsidRDefault="00B15288" w:rsidP="00192F74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B15288" w:rsidRPr="00492AD5" w:rsidRDefault="00B15288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C45618" w:rsidRPr="00492AD5" w:rsidTr="00C554C6">
        <w:trPr>
          <w:jc w:val="center"/>
        </w:trPr>
        <w:tc>
          <w:tcPr>
            <w:tcW w:w="1144" w:type="dxa"/>
            <w:gridSpan w:val="2"/>
            <w:vMerge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9" w:type="dxa"/>
            <w:gridSpan w:val="6"/>
            <w:vAlign w:val="center"/>
          </w:tcPr>
          <w:p w:rsidR="007C79FC" w:rsidRPr="00492AD5" w:rsidRDefault="007C79FC" w:rsidP="006056B1">
            <w:pPr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</w:rPr>
              <w:t>軍訓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0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0</w:t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C45618" w:rsidRPr="00492AD5" w:rsidTr="00C554C6">
        <w:trPr>
          <w:jc w:val="center"/>
        </w:trPr>
        <w:tc>
          <w:tcPr>
            <w:tcW w:w="114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9" w:type="dxa"/>
            <w:gridSpan w:val="6"/>
            <w:vAlign w:val="center"/>
          </w:tcPr>
          <w:p w:rsidR="007C79FC" w:rsidRPr="00492AD5" w:rsidRDefault="007C79FC" w:rsidP="006056B1">
            <w:pPr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</w:rPr>
              <w:t>體育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0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0</w:t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5515CA" w:rsidRPr="00492AD5" w:rsidTr="00FB6C57">
        <w:trPr>
          <w:trHeight w:val="355"/>
          <w:jc w:val="center"/>
        </w:trPr>
        <w:tc>
          <w:tcPr>
            <w:tcW w:w="114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515CA" w:rsidRPr="00492AD5" w:rsidRDefault="005515CA" w:rsidP="00DD017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2759" w:type="dxa"/>
            <w:gridSpan w:val="6"/>
            <w:vAlign w:val="center"/>
          </w:tcPr>
          <w:p w:rsidR="005515CA" w:rsidRPr="00492AD5" w:rsidRDefault="005515CA" w:rsidP="006056B1">
            <w:pPr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</w:rPr>
              <w:t>家庭科學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5515CA" w:rsidRPr="00492AD5" w:rsidRDefault="005515CA" w:rsidP="0067254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:rsidR="005515CA" w:rsidRPr="00492AD5" w:rsidRDefault="005515CA" w:rsidP="0067254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vAlign w:val="center"/>
          </w:tcPr>
          <w:p w:rsidR="005515CA" w:rsidRPr="00492AD5" w:rsidRDefault="00B15288" w:rsidP="0067254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  <w:vAlign w:val="center"/>
          </w:tcPr>
          <w:p w:rsidR="005515CA" w:rsidRPr="00492AD5" w:rsidRDefault="005515CA" w:rsidP="0067254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6" w:type="dxa"/>
            <w:gridSpan w:val="6"/>
            <w:vAlign w:val="center"/>
          </w:tcPr>
          <w:p w:rsidR="005515CA" w:rsidRPr="00492AD5" w:rsidRDefault="005515CA" w:rsidP="00672545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5515CA" w:rsidRPr="00492AD5" w:rsidRDefault="005515CA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C45618" w:rsidRPr="00492AD5" w:rsidTr="00C554C6">
        <w:trPr>
          <w:jc w:val="center"/>
        </w:trPr>
        <w:tc>
          <w:tcPr>
            <w:tcW w:w="1144" w:type="dxa"/>
            <w:gridSpan w:val="2"/>
            <w:vMerge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9" w:type="dxa"/>
            <w:gridSpan w:val="6"/>
            <w:vAlign w:val="center"/>
          </w:tcPr>
          <w:p w:rsidR="007C79FC" w:rsidRPr="00492AD5" w:rsidRDefault="007C79FC" w:rsidP="006056B1">
            <w:pPr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</w:rPr>
              <w:t>英文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C45618" w:rsidRPr="00492AD5" w:rsidTr="00C554C6">
        <w:trPr>
          <w:jc w:val="center"/>
        </w:trPr>
        <w:tc>
          <w:tcPr>
            <w:tcW w:w="1144" w:type="dxa"/>
            <w:gridSpan w:val="2"/>
            <w:vMerge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9" w:type="dxa"/>
            <w:gridSpan w:val="6"/>
            <w:vAlign w:val="center"/>
          </w:tcPr>
          <w:p w:rsidR="007C79FC" w:rsidRPr="00492AD5" w:rsidRDefault="007C79FC" w:rsidP="006056B1">
            <w:pPr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</w:rPr>
              <w:t>體育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0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0</w:t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5515CA" w:rsidRPr="00492AD5" w:rsidTr="00C554C6">
        <w:trPr>
          <w:jc w:val="center"/>
        </w:trPr>
        <w:tc>
          <w:tcPr>
            <w:tcW w:w="1144" w:type="dxa"/>
            <w:gridSpan w:val="2"/>
            <w:vMerge w:val="restart"/>
            <w:vAlign w:val="center"/>
          </w:tcPr>
          <w:p w:rsidR="005515CA" w:rsidRPr="00492AD5" w:rsidRDefault="005515CA" w:rsidP="00DD017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2759" w:type="dxa"/>
            <w:gridSpan w:val="6"/>
            <w:vAlign w:val="center"/>
          </w:tcPr>
          <w:p w:rsidR="005515CA" w:rsidRPr="00492AD5" w:rsidRDefault="005515CA" w:rsidP="006056B1">
            <w:pPr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</w:rPr>
              <w:t>生活藝術</w:t>
            </w:r>
          </w:p>
        </w:tc>
        <w:tc>
          <w:tcPr>
            <w:tcW w:w="852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5515CA" w:rsidRPr="00001EBE" w:rsidRDefault="005515CA" w:rsidP="0067254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15CA" w:rsidRPr="00001EBE" w:rsidRDefault="005515CA" w:rsidP="0067254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01EBE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15CA" w:rsidRPr="00001EBE" w:rsidRDefault="005515CA" w:rsidP="0067254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515CA" w:rsidRPr="00001EBE" w:rsidRDefault="00B15288" w:rsidP="0067254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1986" w:type="dxa"/>
            <w:gridSpan w:val="6"/>
            <w:vAlign w:val="center"/>
          </w:tcPr>
          <w:p w:rsidR="005515CA" w:rsidRPr="00492AD5" w:rsidRDefault="005515CA" w:rsidP="00BF4D76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5515CA" w:rsidRPr="00492AD5" w:rsidRDefault="005515CA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5515CA" w:rsidRPr="00492AD5" w:rsidTr="00C554C6">
        <w:trPr>
          <w:jc w:val="center"/>
        </w:trPr>
        <w:tc>
          <w:tcPr>
            <w:tcW w:w="1144" w:type="dxa"/>
            <w:gridSpan w:val="2"/>
            <w:vMerge/>
            <w:vAlign w:val="center"/>
          </w:tcPr>
          <w:p w:rsidR="005515CA" w:rsidRPr="00492AD5" w:rsidRDefault="005515CA" w:rsidP="00DD017E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759" w:type="dxa"/>
            <w:gridSpan w:val="6"/>
            <w:vAlign w:val="center"/>
          </w:tcPr>
          <w:p w:rsidR="005515CA" w:rsidRPr="00492AD5" w:rsidRDefault="005515CA" w:rsidP="006056B1">
            <w:pPr>
              <w:rPr>
                <w:rFonts w:eastAsia="標楷體" w:hAnsi="標楷體"/>
              </w:rPr>
            </w:pPr>
            <w:r w:rsidRPr="005515CA">
              <w:rPr>
                <w:rFonts w:eastAsia="標楷體" w:hAnsi="標楷體" w:hint="eastAsia"/>
              </w:rPr>
              <w:t>國文</w:t>
            </w:r>
            <w:r w:rsidRPr="005515CA">
              <w:rPr>
                <w:rFonts w:eastAsia="標楷體" w:hAnsi="標楷體" w:hint="eastAsia"/>
              </w:rPr>
              <w:t>(</w:t>
            </w:r>
            <w:r w:rsidRPr="005515CA">
              <w:rPr>
                <w:rFonts w:eastAsia="標楷體" w:hAnsi="標楷體" w:hint="eastAsia"/>
              </w:rPr>
              <w:t>三</w:t>
            </w:r>
            <w:r w:rsidRPr="005515CA">
              <w:rPr>
                <w:rFonts w:eastAsia="標楷體" w:hAnsi="標楷體" w:hint="eastAsia"/>
              </w:rPr>
              <w:t>)</w:t>
            </w:r>
            <w:r w:rsidRPr="005515CA">
              <w:rPr>
                <w:rFonts w:eastAsia="標楷體" w:hAnsi="標楷體" w:hint="eastAsia"/>
              </w:rPr>
              <w:t>中文應用文</w:t>
            </w:r>
          </w:p>
        </w:tc>
        <w:tc>
          <w:tcPr>
            <w:tcW w:w="852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5515CA" w:rsidRPr="00492AD5" w:rsidRDefault="005515CA" w:rsidP="0067254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15CA" w:rsidRPr="00001EBE" w:rsidRDefault="005515CA" w:rsidP="0067254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515CA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15CA" w:rsidRPr="00001EBE" w:rsidRDefault="00B15288" w:rsidP="0067254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911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515CA" w:rsidRPr="00001EBE" w:rsidRDefault="005515CA" w:rsidP="0067254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6" w:type="dxa"/>
            <w:gridSpan w:val="6"/>
            <w:vAlign w:val="center"/>
          </w:tcPr>
          <w:p w:rsidR="005515CA" w:rsidRPr="00492AD5" w:rsidRDefault="005515CA" w:rsidP="00BF4D76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5515CA" w:rsidRPr="00492AD5" w:rsidRDefault="005515CA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56BBA" w:rsidRPr="00492AD5" w:rsidTr="00C554C6">
        <w:trPr>
          <w:jc w:val="center"/>
        </w:trPr>
        <w:tc>
          <w:tcPr>
            <w:tcW w:w="1144" w:type="dxa"/>
            <w:gridSpan w:val="2"/>
            <w:vMerge w:val="restart"/>
            <w:vAlign w:val="center"/>
          </w:tcPr>
          <w:p w:rsidR="00656BBA" w:rsidRPr="00492AD5" w:rsidRDefault="00656BBA" w:rsidP="00DD017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</w:rPr>
              <w:t>通識興趣自選</w:t>
            </w:r>
          </w:p>
        </w:tc>
        <w:tc>
          <w:tcPr>
            <w:tcW w:w="2759" w:type="dxa"/>
            <w:gridSpan w:val="6"/>
            <w:vAlign w:val="center"/>
          </w:tcPr>
          <w:p w:rsidR="00656BBA" w:rsidRPr="00492AD5" w:rsidRDefault="00656BBA" w:rsidP="00656BBA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656BBA" w:rsidRPr="00492AD5" w:rsidRDefault="00656BBA" w:rsidP="00656BBA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53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656BBA" w:rsidRPr="00492AD5" w:rsidRDefault="00656BBA" w:rsidP="00656BBA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12" w:type="dxa"/>
            <w:gridSpan w:val="2"/>
            <w:tcBorders>
              <w:top w:val="single" w:sz="8" w:space="0" w:color="auto"/>
            </w:tcBorders>
            <w:vAlign w:val="center"/>
          </w:tcPr>
          <w:p w:rsidR="00656BBA" w:rsidRPr="00492AD5" w:rsidRDefault="00656BBA" w:rsidP="00656BB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top w:val="single" w:sz="8" w:space="0" w:color="auto"/>
            </w:tcBorders>
            <w:vAlign w:val="center"/>
          </w:tcPr>
          <w:p w:rsidR="00656BBA" w:rsidRPr="00492AD5" w:rsidRDefault="00656BBA" w:rsidP="00656BB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6" w:type="dxa"/>
            <w:gridSpan w:val="6"/>
            <w:vAlign w:val="center"/>
          </w:tcPr>
          <w:p w:rsidR="00656BBA" w:rsidRPr="00492AD5" w:rsidRDefault="00656BBA" w:rsidP="00DD017E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656BBA" w:rsidRPr="00492AD5" w:rsidRDefault="00656BBA" w:rsidP="00DD017E">
            <w:pPr>
              <w:jc w:val="center"/>
              <w:rPr>
                <w:rFonts w:eastAsia="標楷體"/>
                <w:b/>
              </w:rPr>
            </w:pPr>
          </w:p>
        </w:tc>
      </w:tr>
      <w:tr w:rsidR="00656BBA" w:rsidRPr="00492AD5" w:rsidTr="00C554C6">
        <w:trPr>
          <w:jc w:val="center"/>
        </w:trPr>
        <w:tc>
          <w:tcPr>
            <w:tcW w:w="1144" w:type="dxa"/>
            <w:gridSpan w:val="2"/>
            <w:vMerge/>
          </w:tcPr>
          <w:p w:rsidR="00656BBA" w:rsidRPr="00492AD5" w:rsidRDefault="00656BBA" w:rsidP="00DD017E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9" w:type="dxa"/>
            <w:gridSpan w:val="6"/>
            <w:vAlign w:val="center"/>
          </w:tcPr>
          <w:p w:rsidR="00656BBA" w:rsidRPr="00492AD5" w:rsidRDefault="00656BBA" w:rsidP="00656BBA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656BBA" w:rsidRPr="00492AD5" w:rsidRDefault="00656BBA" w:rsidP="00656BBA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656BBA" w:rsidRPr="00492AD5" w:rsidRDefault="00656BBA" w:rsidP="00656BBA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656BBA" w:rsidRPr="00492AD5" w:rsidRDefault="00656BBA" w:rsidP="00656BB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656BBA" w:rsidRPr="00492AD5" w:rsidRDefault="00656BBA" w:rsidP="00656BB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6" w:type="dxa"/>
            <w:gridSpan w:val="6"/>
            <w:vAlign w:val="center"/>
          </w:tcPr>
          <w:p w:rsidR="00656BBA" w:rsidRPr="00492AD5" w:rsidRDefault="00656BBA" w:rsidP="00DD017E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656BBA" w:rsidRPr="00492AD5" w:rsidRDefault="00656BBA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C79FC" w:rsidRPr="00492AD5" w:rsidTr="00C45618">
        <w:trPr>
          <w:jc w:val="center"/>
        </w:trPr>
        <w:tc>
          <w:tcPr>
            <w:tcW w:w="10499" w:type="dxa"/>
            <w:gridSpan w:val="25"/>
          </w:tcPr>
          <w:p w:rsidR="007C79FC" w:rsidRPr="00492AD5" w:rsidRDefault="00FB6C57" w:rsidP="00DD017E">
            <w:pPr>
              <w:rPr>
                <w:rFonts w:eastAsia="標楷體"/>
                <w:b/>
                <w:color w:val="FF0000"/>
                <w:sz w:val="22"/>
                <w:szCs w:val="22"/>
              </w:rPr>
            </w:pPr>
            <w:r w:rsidRPr="00492AD5">
              <w:rPr>
                <w:rFonts w:eastAsia="標楷體"/>
                <w:b/>
                <w:color w:val="FF0000"/>
                <w:sz w:val="22"/>
                <w:szCs w:val="22"/>
              </w:rPr>
              <w:t>通識興趣自選：</w:t>
            </w:r>
            <w:r w:rsidRPr="00492AD5">
              <w:rPr>
                <w:rFonts w:eastAsia="標楷體"/>
                <w:color w:val="FF0000"/>
                <w:sz w:val="22"/>
                <w:szCs w:val="22"/>
              </w:rPr>
              <w:t>【人文藝術素養】、【社會科學素養】、【自然科學素養】至少</w:t>
            </w:r>
            <w:r>
              <w:rPr>
                <w:rFonts w:eastAsia="標楷體" w:hint="eastAsia"/>
                <w:color w:val="FF0000"/>
                <w:sz w:val="22"/>
                <w:szCs w:val="22"/>
              </w:rPr>
              <w:t>須修畢</w:t>
            </w:r>
            <w:r>
              <w:rPr>
                <w:rFonts w:eastAsia="標楷體" w:hint="eastAsia"/>
                <w:color w:val="FF0000"/>
                <w:sz w:val="22"/>
                <w:szCs w:val="22"/>
              </w:rPr>
              <w:t>2</w:t>
            </w:r>
            <w:r>
              <w:rPr>
                <w:rFonts w:eastAsia="標楷體" w:hint="eastAsia"/>
                <w:color w:val="FF0000"/>
                <w:sz w:val="22"/>
                <w:szCs w:val="22"/>
              </w:rPr>
              <w:t>門不同領域之課程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，</w:t>
            </w:r>
            <w:r>
              <w:rPr>
                <w:rFonts w:eastAsia="標楷體" w:hint="eastAsia"/>
                <w:color w:val="FF0000"/>
                <w:sz w:val="22"/>
                <w:szCs w:val="22"/>
              </w:rPr>
              <w:t>合計</w:t>
            </w:r>
            <w:r w:rsidRPr="00492AD5">
              <w:rPr>
                <w:rFonts w:eastAsia="標楷體"/>
                <w:color w:val="FF0000"/>
                <w:sz w:val="22"/>
                <w:szCs w:val="22"/>
              </w:rPr>
              <w:t>4</w:t>
            </w:r>
            <w:r w:rsidRPr="00492AD5">
              <w:rPr>
                <w:rFonts w:eastAsia="標楷體"/>
                <w:color w:val="FF0000"/>
                <w:sz w:val="22"/>
                <w:szCs w:val="22"/>
              </w:rPr>
              <w:t>學分。</w:t>
            </w:r>
          </w:p>
        </w:tc>
      </w:tr>
      <w:tr w:rsidR="007C79FC" w:rsidRPr="00492AD5" w:rsidTr="00C45618">
        <w:trPr>
          <w:jc w:val="center"/>
        </w:trPr>
        <w:tc>
          <w:tcPr>
            <w:tcW w:w="10499" w:type="dxa"/>
            <w:gridSpan w:val="25"/>
            <w:vAlign w:val="center"/>
          </w:tcPr>
          <w:p w:rsidR="007C79FC" w:rsidRPr="00492AD5" w:rsidRDefault="007C79FC" w:rsidP="0008286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（</w:t>
            </w:r>
            <w:r w:rsidRPr="00492AD5">
              <w:rPr>
                <w:rFonts w:eastAsia="標楷體" w:hAnsi="標楷體"/>
                <w:b/>
                <w:sz w:val="28"/>
                <w:szCs w:val="28"/>
              </w:rPr>
              <w:t>Ⅱ</w:t>
            </w:r>
            <w:r w:rsidRPr="00492AD5">
              <w:rPr>
                <w:rFonts w:eastAsia="標楷體"/>
                <w:b/>
                <w:sz w:val="28"/>
                <w:szCs w:val="28"/>
              </w:rPr>
              <w:t>）系專業必修</w:t>
            </w:r>
            <w:r w:rsidRPr="00492AD5">
              <w:rPr>
                <w:rFonts w:eastAsia="標楷體"/>
                <w:b/>
                <w:bCs/>
                <w:sz w:val="28"/>
                <w:szCs w:val="28"/>
              </w:rPr>
              <w:t>（</w:t>
            </w:r>
            <w:r w:rsidRPr="00492AD5">
              <w:rPr>
                <w:rFonts w:eastAsia="標楷體"/>
                <w:sz w:val="28"/>
                <w:szCs w:val="28"/>
              </w:rPr>
              <w:t>小計</w:t>
            </w:r>
            <w:r w:rsidRPr="00492AD5">
              <w:rPr>
                <w:rFonts w:eastAsia="標楷體"/>
                <w:sz w:val="28"/>
                <w:szCs w:val="28"/>
              </w:rPr>
              <w:t>6</w:t>
            </w:r>
            <w:r w:rsidR="0008286C">
              <w:rPr>
                <w:rFonts w:eastAsia="標楷體" w:hint="eastAsia"/>
                <w:sz w:val="28"/>
                <w:szCs w:val="28"/>
              </w:rPr>
              <w:t>0</w:t>
            </w:r>
            <w:r w:rsidRPr="00492AD5">
              <w:rPr>
                <w:rFonts w:eastAsia="標楷體"/>
                <w:sz w:val="28"/>
                <w:szCs w:val="28"/>
              </w:rPr>
              <w:t>學分）</w:t>
            </w:r>
          </w:p>
        </w:tc>
      </w:tr>
      <w:tr w:rsidR="00492AD5" w:rsidRPr="00492AD5" w:rsidTr="00C554C6">
        <w:trPr>
          <w:trHeight w:val="864"/>
          <w:jc w:val="center"/>
        </w:trPr>
        <w:tc>
          <w:tcPr>
            <w:tcW w:w="1144" w:type="dxa"/>
            <w:gridSpan w:val="2"/>
            <w:vMerge w:val="restart"/>
            <w:vAlign w:val="center"/>
          </w:tcPr>
          <w:p w:rsidR="00672545" w:rsidRPr="00492AD5" w:rsidRDefault="00672545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2759" w:type="dxa"/>
            <w:gridSpan w:val="6"/>
            <w:vMerge w:val="restart"/>
            <w:tcBorders>
              <w:top w:val="nil"/>
            </w:tcBorders>
            <w:vAlign w:val="center"/>
          </w:tcPr>
          <w:p w:rsidR="00672545" w:rsidRPr="00492AD5" w:rsidRDefault="00672545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課程名稱</w:t>
            </w:r>
          </w:p>
        </w:tc>
        <w:tc>
          <w:tcPr>
            <w:tcW w:w="1705" w:type="dxa"/>
            <w:gridSpan w:val="5"/>
            <w:tcBorders>
              <w:bottom w:val="single" w:sz="4" w:space="0" w:color="auto"/>
            </w:tcBorders>
            <w:vAlign w:val="center"/>
          </w:tcPr>
          <w:p w:rsidR="00672545" w:rsidRPr="00492AD5" w:rsidRDefault="00672545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學分數</w:t>
            </w:r>
          </w:p>
        </w:tc>
        <w:tc>
          <w:tcPr>
            <w:tcW w:w="1823" w:type="dxa"/>
            <w:gridSpan w:val="5"/>
            <w:tcBorders>
              <w:bottom w:val="single" w:sz="4" w:space="0" w:color="auto"/>
            </w:tcBorders>
            <w:vAlign w:val="center"/>
          </w:tcPr>
          <w:p w:rsidR="00672545" w:rsidRPr="00492AD5" w:rsidRDefault="00672545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成績</w:t>
            </w:r>
          </w:p>
        </w:tc>
        <w:tc>
          <w:tcPr>
            <w:tcW w:w="1986" w:type="dxa"/>
            <w:gridSpan w:val="6"/>
            <w:tcBorders>
              <w:bottom w:val="single" w:sz="4" w:space="0" w:color="auto"/>
            </w:tcBorders>
            <w:vAlign w:val="center"/>
          </w:tcPr>
          <w:p w:rsidR="00672545" w:rsidRPr="00492AD5" w:rsidRDefault="00672545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查核紀錄</w:t>
            </w:r>
          </w:p>
        </w:tc>
        <w:tc>
          <w:tcPr>
            <w:tcW w:w="1082" w:type="dxa"/>
            <w:vMerge w:val="restart"/>
            <w:vAlign w:val="center"/>
          </w:tcPr>
          <w:p w:rsidR="00672545" w:rsidRPr="00492AD5" w:rsidRDefault="00672545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C45618" w:rsidRPr="00492AD5" w:rsidTr="00C554C6">
        <w:trPr>
          <w:trHeight w:val="336"/>
          <w:jc w:val="center"/>
        </w:trPr>
        <w:tc>
          <w:tcPr>
            <w:tcW w:w="1144" w:type="dxa"/>
            <w:gridSpan w:val="2"/>
            <w:vMerge/>
            <w:vAlign w:val="center"/>
          </w:tcPr>
          <w:p w:rsidR="00672545" w:rsidRPr="00492AD5" w:rsidRDefault="00672545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759" w:type="dxa"/>
            <w:gridSpan w:val="6"/>
            <w:vMerge/>
            <w:vAlign w:val="center"/>
          </w:tcPr>
          <w:p w:rsidR="00672545" w:rsidRPr="00492AD5" w:rsidRDefault="00672545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2545" w:rsidRPr="00492AD5" w:rsidRDefault="00672545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int="eastAsia"/>
                <w:b/>
                <w:sz w:val="28"/>
                <w:szCs w:val="28"/>
              </w:rPr>
              <w:t>上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2545" w:rsidRPr="00492AD5" w:rsidRDefault="00672545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int="eastAsia"/>
                <w:b/>
                <w:sz w:val="28"/>
                <w:szCs w:val="28"/>
              </w:rPr>
              <w:t>下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2545" w:rsidRPr="00492AD5" w:rsidRDefault="00672545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int="eastAsia"/>
                <w:b/>
                <w:sz w:val="28"/>
                <w:szCs w:val="28"/>
              </w:rPr>
              <w:t>上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2545" w:rsidRPr="00492AD5" w:rsidRDefault="00672545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int="eastAsia"/>
                <w:b/>
                <w:sz w:val="28"/>
                <w:szCs w:val="28"/>
              </w:rPr>
              <w:t>下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2545" w:rsidRPr="00492AD5" w:rsidRDefault="00672545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上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2545" w:rsidRPr="00492AD5" w:rsidRDefault="00672545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下</w:t>
            </w:r>
          </w:p>
        </w:tc>
        <w:tc>
          <w:tcPr>
            <w:tcW w:w="1082" w:type="dxa"/>
            <w:vMerge/>
            <w:vAlign w:val="center"/>
          </w:tcPr>
          <w:p w:rsidR="00672545" w:rsidRPr="00492AD5" w:rsidRDefault="00672545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535A22" w:rsidRPr="00492AD5" w:rsidTr="00C554C6">
        <w:trPr>
          <w:jc w:val="center"/>
        </w:trPr>
        <w:tc>
          <w:tcPr>
            <w:tcW w:w="1144" w:type="dxa"/>
            <w:gridSpan w:val="2"/>
            <w:vMerge w:val="restart"/>
            <w:vAlign w:val="center"/>
          </w:tcPr>
          <w:p w:rsidR="00535A22" w:rsidRPr="00492AD5" w:rsidRDefault="00535A22" w:rsidP="00DD017E">
            <w:pPr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92AD5">
              <w:rPr>
                <w:rFonts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759" w:type="dxa"/>
            <w:gridSpan w:val="6"/>
            <w:vAlign w:val="center"/>
          </w:tcPr>
          <w:p w:rsidR="00535A22" w:rsidRPr="00492AD5" w:rsidRDefault="00535A22" w:rsidP="009114AB">
            <w:pPr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</w:rPr>
              <w:t>歷代文</w:t>
            </w:r>
            <w:r>
              <w:rPr>
                <w:rFonts w:eastAsia="標楷體" w:hAnsi="標楷體" w:hint="eastAsia"/>
              </w:rPr>
              <w:t>選</w:t>
            </w:r>
            <w:r w:rsidRPr="00492AD5">
              <w:rPr>
                <w:rFonts w:eastAsia="標楷體" w:hAnsi="標楷體" w:hint="eastAsia"/>
              </w:rPr>
              <w:t>及習作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535A22" w:rsidRPr="00492AD5" w:rsidRDefault="00535A22" w:rsidP="009114A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535A22" w:rsidRPr="00492AD5" w:rsidRDefault="00535A22" w:rsidP="009114A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5A22" w:rsidRPr="00492AD5" w:rsidRDefault="00535A22" w:rsidP="009114A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5A22" w:rsidRPr="00492AD5" w:rsidRDefault="00535A22" w:rsidP="009114A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00" w:type="dxa"/>
            <w:gridSpan w:val="4"/>
            <w:tcBorders>
              <w:right w:val="single" w:sz="4" w:space="0" w:color="auto"/>
            </w:tcBorders>
            <w:vAlign w:val="center"/>
          </w:tcPr>
          <w:p w:rsidR="00535A22" w:rsidRPr="00492AD5" w:rsidRDefault="00535A22" w:rsidP="00BF4D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  <w:vAlign w:val="center"/>
          </w:tcPr>
          <w:p w:rsidR="00535A22" w:rsidRPr="00492AD5" w:rsidRDefault="00535A22" w:rsidP="00BF4D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535A22" w:rsidRPr="00492AD5" w:rsidRDefault="00535A22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B7AFB" w:rsidRPr="00492AD5" w:rsidTr="004639A0">
        <w:trPr>
          <w:jc w:val="center"/>
        </w:trPr>
        <w:tc>
          <w:tcPr>
            <w:tcW w:w="1144" w:type="dxa"/>
            <w:gridSpan w:val="2"/>
            <w:vMerge/>
          </w:tcPr>
          <w:p w:rsidR="009B7AFB" w:rsidRPr="00492AD5" w:rsidRDefault="009B7AFB" w:rsidP="00DD017E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9" w:type="dxa"/>
            <w:gridSpan w:val="6"/>
            <w:vAlign w:val="center"/>
          </w:tcPr>
          <w:p w:rsidR="009B7AFB" w:rsidRPr="00492AD5" w:rsidRDefault="009B7AFB" w:rsidP="009B7AFB">
            <w:pPr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</w:rPr>
              <w:t>書法</w:t>
            </w: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eastAsia="標楷體" w:hAnsi="標楷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9B7AFB" w:rsidRPr="00492AD5" w:rsidRDefault="009B7AFB" w:rsidP="009114A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9B7AFB" w:rsidRPr="00492AD5" w:rsidRDefault="009B7AFB" w:rsidP="00EA3A7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7AFB" w:rsidRPr="00492AD5" w:rsidRDefault="009B7AFB" w:rsidP="00EA3A7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7AFB" w:rsidRPr="00492AD5" w:rsidRDefault="009B7AFB" w:rsidP="00EA3A7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1986" w:type="dxa"/>
            <w:gridSpan w:val="6"/>
            <w:vAlign w:val="center"/>
          </w:tcPr>
          <w:p w:rsidR="009B7AFB" w:rsidRPr="00492AD5" w:rsidRDefault="009B7AFB" w:rsidP="00BF4D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9B7AFB" w:rsidRPr="00492AD5" w:rsidRDefault="009B7AFB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B7AFB" w:rsidRPr="00492AD5" w:rsidTr="00761190">
        <w:trPr>
          <w:jc w:val="center"/>
        </w:trPr>
        <w:tc>
          <w:tcPr>
            <w:tcW w:w="1144" w:type="dxa"/>
            <w:gridSpan w:val="2"/>
            <w:vMerge/>
          </w:tcPr>
          <w:p w:rsidR="009B7AFB" w:rsidRPr="00492AD5" w:rsidRDefault="009B7AFB" w:rsidP="00DD017E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9" w:type="dxa"/>
            <w:gridSpan w:val="6"/>
            <w:vAlign w:val="center"/>
          </w:tcPr>
          <w:p w:rsidR="009B7AFB" w:rsidRPr="00492AD5" w:rsidRDefault="009B7AFB" w:rsidP="009114AB">
            <w:pPr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</w:rPr>
              <w:t>史記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9B7AFB" w:rsidRPr="00492AD5" w:rsidRDefault="009B7AFB" w:rsidP="00761190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9B7AFB" w:rsidRPr="00492AD5" w:rsidRDefault="009B7AFB" w:rsidP="00761190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7AFB" w:rsidRPr="00492AD5" w:rsidRDefault="009B7AFB" w:rsidP="0076119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7AFB" w:rsidRPr="00492AD5" w:rsidRDefault="009B7AFB" w:rsidP="0076119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1986" w:type="dxa"/>
            <w:gridSpan w:val="6"/>
            <w:vAlign w:val="center"/>
          </w:tcPr>
          <w:p w:rsidR="009B7AFB" w:rsidRPr="00492AD5" w:rsidRDefault="009B7AFB" w:rsidP="0076119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9B7AFB" w:rsidRPr="00492AD5" w:rsidRDefault="009B7AFB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B7AFB" w:rsidRPr="00492AD5" w:rsidTr="00FB212C">
        <w:trPr>
          <w:jc w:val="center"/>
        </w:trPr>
        <w:tc>
          <w:tcPr>
            <w:tcW w:w="1144" w:type="dxa"/>
            <w:gridSpan w:val="2"/>
            <w:vMerge/>
          </w:tcPr>
          <w:p w:rsidR="009B7AFB" w:rsidRPr="00492AD5" w:rsidRDefault="009B7AFB" w:rsidP="00DD017E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9" w:type="dxa"/>
            <w:gridSpan w:val="6"/>
            <w:vAlign w:val="center"/>
          </w:tcPr>
          <w:p w:rsidR="009B7AFB" w:rsidRPr="00492AD5" w:rsidRDefault="009B7AFB" w:rsidP="007F3673">
            <w:pPr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</w:rPr>
              <w:t>文學概論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9B7AFB" w:rsidRPr="00492AD5" w:rsidRDefault="009B7AFB" w:rsidP="009114A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9B7AFB" w:rsidRPr="00492AD5" w:rsidRDefault="009B7AFB" w:rsidP="009114A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7AFB" w:rsidRPr="00492AD5" w:rsidRDefault="009B7AFB" w:rsidP="009114A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7AFB" w:rsidRPr="00492AD5" w:rsidRDefault="009B7AFB" w:rsidP="009114A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1986" w:type="dxa"/>
            <w:gridSpan w:val="6"/>
            <w:vAlign w:val="center"/>
          </w:tcPr>
          <w:p w:rsidR="009B7AFB" w:rsidRPr="00492AD5" w:rsidRDefault="009B7AFB" w:rsidP="00BF4D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9B7AFB" w:rsidRPr="00492AD5" w:rsidRDefault="009B7AFB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B7AFB" w:rsidRPr="00492AD5" w:rsidTr="00FB212C">
        <w:trPr>
          <w:jc w:val="center"/>
        </w:trPr>
        <w:tc>
          <w:tcPr>
            <w:tcW w:w="1144" w:type="dxa"/>
            <w:gridSpan w:val="2"/>
            <w:vMerge/>
          </w:tcPr>
          <w:p w:rsidR="009B7AFB" w:rsidRPr="00492AD5" w:rsidRDefault="009B7AFB" w:rsidP="00DD017E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9" w:type="dxa"/>
            <w:gridSpan w:val="6"/>
            <w:vAlign w:val="center"/>
          </w:tcPr>
          <w:p w:rsidR="009B7AFB" w:rsidRPr="00492AD5" w:rsidRDefault="009B7AFB" w:rsidP="009114AB">
            <w:pPr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</w:rPr>
              <w:t>國學導讀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9B7AFB" w:rsidRPr="00492AD5" w:rsidRDefault="009B7AFB" w:rsidP="009114A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9B7AFB" w:rsidRPr="00492AD5" w:rsidRDefault="009B7AFB" w:rsidP="009114A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7AFB" w:rsidRPr="00492AD5" w:rsidRDefault="009B7AFB" w:rsidP="009114A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7AFB" w:rsidRPr="00492AD5" w:rsidRDefault="009B7AFB" w:rsidP="009114A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6" w:type="dxa"/>
            <w:gridSpan w:val="6"/>
            <w:vAlign w:val="center"/>
          </w:tcPr>
          <w:p w:rsidR="009B7AFB" w:rsidRPr="00492AD5" w:rsidRDefault="009B7AFB" w:rsidP="00BF4D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9B7AFB" w:rsidRPr="00492AD5" w:rsidRDefault="009B7AFB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B7AFB" w:rsidRPr="00492AD5" w:rsidTr="009114AB">
        <w:trPr>
          <w:jc w:val="center"/>
        </w:trPr>
        <w:tc>
          <w:tcPr>
            <w:tcW w:w="1144" w:type="dxa"/>
            <w:gridSpan w:val="2"/>
            <w:vMerge/>
          </w:tcPr>
          <w:p w:rsidR="009B7AFB" w:rsidRPr="00492AD5" w:rsidRDefault="009B7AFB" w:rsidP="00DD017E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9" w:type="dxa"/>
            <w:gridSpan w:val="6"/>
            <w:vAlign w:val="center"/>
          </w:tcPr>
          <w:p w:rsidR="009B7AFB" w:rsidRPr="00492AD5" w:rsidRDefault="009B7AFB" w:rsidP="009114AB">
            <w:pPr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美學概論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9B7AFB" w:rsidRPr="00492AD5" w:rsidRDefault="009B7AFB" w:rsidP="00EA3A7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9B7AFB" w:rsidRPr="00492AD5" w:rsidRDefault="009B7AFB" w:rsidP="00EA3A7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7AFB" w:rsidRPr="00492AD5" w:rsidRDefault="009B7AFB" w:rsidP="00EA3A7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7AFB" w:rsidRPr="00492AD5" w:rsidRDefault="009B7AFB" w:rsidP="00EA3A7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986" w:type="dxa"/>
            <w:gridSpan w:val="6"/>
            <w:tcBorders>
              <w:bottom w:val="single" w:sz="4" w:space="0" w:color="auto"/>
            </w:tcBorders>
          </w:tcPr>
          <w:p w:rsidR="009B7AFB" w:rsidRDefault="009B7AFB" w:rsidP="004C135A">
            <w:pPr>
              <w:jc w:val="center"/>
            </w:pPr>
            <w:r w:rsidRPr="00947B8A">
              <w:rPr>
                <w:rFonts w:eastAsia="標楷體" w:hint="eastAsia"/>
              </w:rPr>
              <w:t>□</w:t>
            </w:r>
            <w:r w:rsidRPr="00947B8A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9B7AFB" w:rsidRPr="00492AD5" w:rsidRDefault="009B7AFB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B7AFB" w:rsidRPr="00492AD5" w:rsidTr="00C554C6">
        <w:trPr>
          <w:jc w:val="center"/>
        </w:trPr>
        <w:tc>
          <w:tcPr>
            <w:tcW w:w="1144" w:type="dxa"/>
            <w:gridSpan w:val="2"/>
            <w:vMerge/>
          </w:tcPr>
          <w:p w:rsidR="009B7AFB" w:rsidRPr="00492AD5" w:rsidRDefault="009B7AFB" w:rsidP="00DD017E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9" w:type="dxa"/>
            <w:gridSpan w:val="6"/>
            <w:vAlign w:val="center"/>
          </w:tcPr>
          <w:p w:rsidR="009B7AFB" w:rsidRPr="00492AD5" w:rsidRDefault="009B7AFB" w:rsidP="009114AB">
            <w:pPr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</w:rPr>
              <w:t>現代散文賞析與習作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9B7AFB" w:rsidRPr="00492AD5" w:rsidRDefault="009B7AFB" w:rsidP="009114A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9B7AFB" w:rsidRPr="00492AD5" w:rsidRDefault="009B7AFB" w:rsidP="009114A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vAlign w:val="center"/>
          </w:tcPr>
          <w:p w:rsidR="009B7AFB" w:rsidRPr="00492AD5" w:rsidRDefault="009B7AFB" w:rsidP="009114A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  <w:vAlign w:val="center"/>
          </w:tcPr>
          <w:p w:rsidR="009B7AFB" w:rsidRPr="00492AD5" w:rsidRDefault="009B7AFB" w:rsidP="009114A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1986" w:type="dxa"/>
            <w:gridSpan w:val="6"/>
            <w:tcBorders>
              <w:top w:val="single" w:sz="4" w:space="0" w:color="auto"/>
            </w:tcBorders>
            <w:vAlign w:val="center"/>
          </w:tcPr>
          <w:p w:rsidR="009B7AFB" w:rsidRPr="00492AD5" w:rsidRDefault="009B7AFB" w:rsidP="00BF4D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9B7AFB" w:rsidRPr="00492AD5" w:rsidRDefault="009B7AFB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B7AFB" w:rsidRPr="00492AD5" w:rsidTr="009114AB">
        <w:trPr>
          <w:jc w:val="center"/>
        </w:trPr>
        <w:tc>
          <w:tcPr>
            <w:tcW w:w="1144" w:type="dxa"/>
            <w:gridSpan w:val="2"/>
            <w:vMerge/>
          </w:tcPr>
          <w:p w:rsidR="009B7AFB" w:rsidRPr="00492AD5" w:rsidRDefault="009B7AFB" w:rsidP="00DD017E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9" w:type="dxa"/>
            <w:gridSpan w:val="6"/>
            <w:vAlign w:val="center"/>
          </w:tcPr>
          <w:p w:rsidR="009B7AFB" w:rsidRPr="00492AD5" w:rsidRDefault="009B7AFB" w:rsidP="009114AB">
            <w:pPr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</w:rPr>
              <w:t>現代詩賞析與習作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9B7AFB" w:rsidRPr="00492AD5" w:rsidRDefault="009B7AFB" w:rsidP="009114A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9B7AFB" w:rsidRPr="00492AD5" w:rsidRDefault="009B7AFB" w:rsidP="009114A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vAlign w:val="center"/>
          </w:tcPr>
          <w:p w:rsidR="009B7AFB" w:rsidRPr="00492AD5" w:rsidRDefault="009B7AFB" w:rsidP="009114A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  <w:vAlign w:val="center"/>
          </w:tcPr>
          <w:p w:rsidR="009B7AFB" w:rsidRPr="00492AD5" w:rsidRDefault="009B7AFB" w:rsidP="009114A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6" w:type="dxa"/>
            <w:gridSpan w:val="6"/>
            <w:vAlign w:val="center"/>
          </w:tcPr>
          <w:p w:rsidR="009B7AFB" w:rsidRPr="00492AD5" w:rsidRDefault="009B7AFB" w:rsidP="004C135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9B7AFB" w:rsidRPr="00492AD5" w:rsidRDefault="009B7AFB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B7AFB" w:rsidRPr="00492AD5" w:rsidTr="00EC5D6C">
        <w:trPr>
          <w:jc w:val="center"/>
        </w:trPr>
        <w:tc>
          <w:tcPr>
            <w:tcW w:w="1144" w:type="dxa"/>
            <w:gridSpan w:val="2"/>
            <w:vMerge w:val="restart"/>
            <w:vAlign w:val="center"/>
          </w:tcPr>
          <w:p w:rsidR="009B7AFB" w:rsidRPr="00492AD5" w:rsidRDefault="009B7AFB" w:rsidP="00DD017E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2759" w:type="dxa"/>
            <w:gridSpan w:val="6"/>
            <w:vAlign w:val="center"/>
          </w:tcPr>
          <w:p w:rsidR="009B7AFB" w:rsidRPr="00492AD5" w:rsidRDefault="009B7AFB" w:rsidP="00EA3A71">
            <w:pPr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</w:rPr>
              <w:t>詩選及習作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9B7AFB" w:rsidRPr="00492AD5" w:rsidRDefault="009B7AFB" w:rsidP="00EA3A7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9B7AFB" w:rsidRPr="00492AD5" w:rsidRDefault="009B7AFB" w:rsidP="00EA3A7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7AFB" w:rsidRPr="00492AD5" w:rsidRDefault="009B7AFB" w:rsidP="00EA3A7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7AFB" w:rsidRPr="00492AD5" w:rsidRDefault="009B7AFB" w:rsidP="00EA3A7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9B7AFB" w:rsidRPr="00492AD5" w:rsidRDefault="009B7AFB" w:rsidP="00EA3A7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993" w:type="dxa"/>
            <w:gridSpan w:val="3"/>
            <w:vAlign w:val="center"/>
          </w:tcPr>
          <w:p w:rsidR="009B7AFB" w:rsidRPr="009B7AFB" w:rsidRDefault="009B7AFB" w:rsidP="00EA3A71">
            <w:pPr>
              <w:jc w:val="center"/>
              <w:rPr>
                <w:rFonts w:eastAsia="標楷體"/>
              </w:rPr>
            </w:pPr>
            <w:r w:rsidRPr="009B7AFB">
              <w:rPr>
                <w:rFonts w:eastAsia="標楷體" w:hint="eastAsia"/>
              </w:rPr>
              <w:t>□修畢</w:t>
            </w:r>
          </w:p>
        </w:tc>
        <w:tc>
          <w:tcPr>
            <w:tcW w:w="1082" w:type="dxa"/>
            <w:vAlign w:val="center"/>
          </w:tcPr>
          <w:p w:rsidR="009B7AFB" w:rsidRPr="00492AD5" w:rsidRDefault="009B7AFB" w:rsidP="00EA3A7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B7AFB" w:rsidRPr="00492AD5" w:rsidTr="00C554C6">
        <w:trPr>
          <w:jc w:val="center"/>
        </w:trPr>
        <w:tc>
          <w:tcPr>
            <w:tcW w:w="1144" w:type="dxa"/>
            <w:gridSpan w:val="2"/>
            <w:vMerge/>
            <w:vAlign w:val="center"/>
          </w:tcPr>
          <w:p w:rsidR="009B7AFB" w:rsidRPr="00492AD5" w:rsidRDefault="009B7AFB" w:rsidP="00DD017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9" w:type="dxa"/>
            <w:gridSpan w:val="6"/>
            <w:vAlign w:val="center"/>
          </w:tcPr>
          <w:p w:rsidR="009B7AFB" w:rsidRPr="00492AD5" w:rsidRDefault="009B7AFB" w:rsidP="00672545">
            <w:pPr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</w:rPr>
              <w:t>中國文學史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9B7AFB" w:rsidRPr="00492AD5" w:rsidRDefault="009B7AFB" w:rsidP="00BF4D76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9B7AFB" w:rsidRPr="00492AD5" w:rsidRDefault="009B7AFB" w:rsidP="00BF4D7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7AFB" w:rsidRPr="00492AD5" w:rsidRDefault="009B7AFB" w:rsidP="00BF4D7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7AFB" w:rsidRPr="00492AD5" w:rsidRDefault="009B7AFB" w:rsidP="00BF4D7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9B7AFB" w:rsidRPr="00492AD5" w:rsidRDefault="009B7AFB" w:rsidP="00BF4D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vAlign w:val="center"/>
          </w:tcPr>
          <w:p w:rsidR="009B7AFB" w:rsidRPr="00492AD5" w:rsidRDefault="009B7AFB" w:rsidP="00BF4D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9B7AFB" w:rsidRPr="00492AD5" w:rsidRDefault="009B7AFB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B7AFB" w:rsidRPr="00492AD5" w:rsidTr="00C94059">
        <w:trPr>
          <w:jc w:val="center"/>
        </w:trPr>
        <w:tc>
          <w:tcPr>
            <w:tcW w:w="1144" w:type="dxa"/>
            <w:gridSpan w:val="2"/>
            <w:vMerge/>
          </w:tcPr>
          <w:p w:rsidR="009B7AFB" w:rsidRPr="00492AD5" w:rsidRDefault="009B7AFB" w:rsidP="00DD017E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9" w:type="dxa"/>
            <w:gridSpan w:val="6"/>
            <w:vAlign w:val="center"/>
          </w:tcPr>
          <w:p w:rsidR="009B7AFB" w:rsidRPr="00492AD5" w:rsidRDefault="009B7AFB" w:rsidP="00EA3A71">
            <w:pPr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</w:rPr>
              <w:t>文字學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9B7AFB" w:rsidRPr="00492AD5" w:rsidRDefault="009B7AFB" w:rsidP="00EA3A7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9B7AFB" w:rsidRPr="00492AD5" w:rsidRDefault="009B7AFB" w:rsidP="00EA3A7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7AFB" w:rsidRPr="00492AD5" w:rsidRDefault="009B7AFB" w:rsidP="00EA3A7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7AFB" w:rsidRPr="00492AD5" w:rsidRDefault="009B7AFB" w:rsidP="00EA3A7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1986" w:type="dxa"/>
            <w:gridSpan w:val="6"/>
            <w:vAlign w:val="center"/>
          </w:tcPr>
          <w:p w:rsidR="009B7AFB" w:rsidRPr="00492AD5" w:rsidRDefault="009B7AFB" w:rsidP="00BF4D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9B7AFB" w:rsidRPr="00492AD5" w:rsidRDefault="009B7AFB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B7AFB" w:rsidRPr="00492AD5" w:rsidTr="00D63A39">
        <w:trPr>
          <w:jc w:val="center"/>
        </w:trPr>
        <w:tc>
          <w:tcPr>
            <w:tcW w:w="1144" w:type="dxa"/>
            <w:gridSpan w:val="2"/>
            <w:vMerge/>
          </w:tcPr>
          <w:p w:rsidR="009B7AFB" w:rsidRPr="00492AD5" w:rsidRDefault="009B7AFB" w:rsidP="00DD017E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9" w:type="dxa"/>
            <w:gridSpan w:val="6"/>
            <w:vAlign w:val="center"/>
          </w:tcPr>
          <w:p w:rsidR="009B7AFB" w:rsidRPr="009B7AFB" w:rsidRDefault="009B7AFB" w:rsidP="0067254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修辭學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9B7AFB" w:rsidRPr="00492AD5" w:rsidRDefault="009B7AFB" w:rsidP="00EA3A7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9B7AFB" w:rsidRPr="009B7AFB" w:rsidRDefault="009B7AFB" w:rsidP="00EA3A7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B7AFB">
              <w:rPr>
                <w:rFonts w:eastAsia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7AFB" w:rsidRPr="00492AD5" w:rsidRDefault="009B7AFB" w:rsidP="00EA3A7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7AFB" w:rsidRPr="00492AD5" w:rsidRDefault="009B7AFB" w:rsidP="00EA3A7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6" w:type="dxa"/>
            <w:gridSpan w:val="6"/>
            <w:vAlign w:val="center"/>
          </w:tcPr>
          <w:p w:rsidR="009B7AFB" w:rsidRPr="00492AD5" w:rsidRDefault="009B7AFB" w:rsidP="00BF4D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9B7AFB" w:rsidRPr="00492AD5" w:rsidRDefault="009B7AFB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B7AFB" w:rsidRPr="00492AD5" w:rsidTr="00587104">
        <w:trPr>
          <w:jc w:val="center"/>
        </w:trPr>
        <w:tc>
          <w:tcPr>
            <w:tcW w:w="1144" w:type="dxa"/>
            <w:gridSpan w:val="2"/>
            <w:vMerge/>
          </w:tcPr>
          <w:p w:rsidR="009B7AFB" w:rsidRPr="00492AD5" w:rsidRDefault="009B7AFB" w:rsidP="00DD017E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9" w:type="dxa"/>
            <w:gridSpan w:val="6"/>
            <w:vAlign w:val="center"/>
          </w:tcPr>
          <w:p w:rsidR="009B7AFB" w:rsidRPr="00492AD5" w:rsidRDefault="009B7AFB" w:rsidP="00672545">
            <w:pPr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</w:rPr>
              <w:t>詩經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9B7AFB" w:rsidRPr="00492AD5" w:rsidRDefault="009B7AFB" w:rsidP="00EA3A7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9B7AFB" w:rsidRPr="00492AD5" w:rsidRDefault="009B7AFB" w:rsidP="00EA3A7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7AFB" w:rsidRPr="00492AD5" w:rsidRDefault="009B7AFB" w:rsidP="00EA3A7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7AFB" w:rsidRPr="00492AD5" w:rsidRDefault="009B7AFB" w:rsidP="00EA3A7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1986" w:type="dxa"/>
            <w:gridSpan w:val="6"/>
            <w:vAlign w:val="center"/>
          </w:tcPr>
          <w:p w:rsidR="009B7AFB" w:rsidRPr="00492AD5" w:rsidRDefault="009B7AFB" w:rsidP="00BF4D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9B7AFB" w:rsidRPr="00492AD5" w:rsidRDefault="009B7AFB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B7AFB" w:rsidRPr="00492AD5" w:rsidTr="00535A22">
        <w:trPr>
          <w:trHeight w:val="266"/>
          <w:jc w:val="center"/>
        </w:trPr>
        <w:tc>
          <w:tcPr>
            <w:tcW w:w="1144" w:type="dxa"/>
            <w:gridSpan w:val="2"/>
            <w:vMerge/>
          </w:tcPr>
          <w:p w:rsidR="009B7AFB" w:rsidRPr="00492AD5" w:rsidRDefault="009B7AFB" w:rsidP="00DD017E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9" w:type="dxa"/>
            <w:gridSpan w:val="6"/>
            <w:vAlign w:val="center"/>
          </w:tcPr>
          <w:p w:rsidR="009B7AFB" w:rsidRPr="00492AD5" w:rsidRDefault="009B7AFB" w:rsidP="00761190">
            <w:pPr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</w:rPr>
              <w:t>古典小說選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9B7AFB" w:rsidRPr="00492AD5" w:rsidRDefault="009B7AFB" w:rsidP="00761190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9B7AFB" w:rsidRPr="00492AD5" w:rsidRDefault="009B7AFB" w:rsidP="00761190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vAlign w:val="center"/>
          </w:tcPr>
          <w:p w:rsidR="009B7AFB" w:rsidRPr="00492AD5" w:rsidRDefault="009B7AFB" w:rsidP="0076119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  <w:vAlign w:val="center"/>
          </w:tcPr>
          <w:p w:rsidR="009B7AFB" w:rsidRPr="00492AD5" w:rsidRDefault="009B7AFB" w:rsidP="0076119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1986" w:type="dxa"/>
            <w:gridSpan w:val="6"/>
            <w:vAlign w:val="center"/>
          </w:tcPr>
          <w:p w:rsidR="009B7AFB" w:rsidRPr="00492AD5" w:rsidRDefault="009B7AFB" w:rsidP="0076119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9B7AFB" w:rsidRPr="00492AD5" w:rsidRDefault="009B7AFB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B7AFB" w:rsidRPr="00492AD5" w:rsidTr="00535A22">
        <w:trPr>
          <w:trHeight w:val="266"/>
          <w:jc w:val="center"/>
        </w:trPr>
        <w:tc>
          <w:tcPr>
            <w:tcW w:w="1144" w:type="dxa"/>
            <w:gridSpan w:val="2"/>
            <w:vMerge/>
          </w:tcPr>
          <w:p w:rsidR="009B7AFB" w:rsidRPr="00492AD5" w:rsidRDefault="009B7AFB" w:rsidP="00DD017E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9" w:type="dxa"/>
            <w:gridSpan w:val="6"/>
            <w:vAlign w:val="center"/>
          </w:tcPr>
          <w:p w:rsidR="009B7AFB" w:rsidRPr="00492AD5" w:rsidRDefault="009B7AFB" w:rsidP="00761190">
            <w:pPr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</w:rPr>
              <w:t>現代小說賞析與習作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9B7AFB" w:rsidRPr="00492AD5" w:rsidRDefault="009B7AFB" w:rsidP="00761190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9B7AFB" w:rsidRPr="00492AD5" w:rsidRDefault="009B7AFB" w:rsidP="0076119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vAlign w:val="center"/>
          </w:tcPr>
          <w:p w:rsidR="009B7AFB" w:rsidRPr="00492AD5" w:rsidRDefault="009B7AFB" w:rsidP="0076119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  <w:vAlign w:val="center"/>
          </w:tcPr>
          <w:p w:rsidR="009B7AFB" w:rsidRPr="00492AD5" w:rsidRDefault="009B7AFB" w:rsidP="0076119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6" w:type="dxa"/>
            <w:gridSpan w:val="6"/>
            <w:vAlign w:val="center"/>
          </w:tcPr>
          <w:p w:rsidR="009B7AFB" w:rsidRPr="00492AD5" w:rsidRDefault="009B7AFB" w:rsidP="0076119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9B7AFB" w:rsidRPr="00492AD5" w:rsidRDefault="009B7AFB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B7AFB" w:rsidRPr="00492AD5" w:rsidTr="00B03864">
        <w:trPr>
          <w:jc w:val="center"/>
        </w:trPr>
        <w:tc>
          <w:tcPr>
            <w:tcW w:w="1144" w:type="dxa"/>
            <w:gridSpan w:val="2"/>
            <w:vMerge w:val="restart"/>
            <w:vAlign w:val="center"/>
          </w:tcPr>
          <w:p w:rsidR="009B7AFB" w:rsidRPr="00492AD5" w:rsidRDefault="009B7AFB" w:rsidP="00DD017E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2759" w:type="dxa"/>
            <w:gridSpan w:val="6"/>
            <w:vAlign w:val="center"/>
          </w:tcPr>
          <w:p w:rsidR="009B7AFB" w:rsidRPr="00492AD5" w:rsidRDefault="009B7AFB" w:rsidP="00B03864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文化創意產業專題研討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9B7AFB" w:rsidRPr="00492AD5" w:rsidRDefault="009B7AFB" w:rsidP="00B0386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9B7AFB" w:rsidRPr="00492AD5" w:rsidRDefault="009B7AFB" w:rsidP="00B0386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vAlign w:val="center"/>
          </w:tcPr>
          <w:p w:rsidR="009B7AFB" w:rsidRPr="00492AD5" w:rsidRDefault="009B7AFB" w:rsidP="00B0386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  <w:vAlign w:val="center"/>
          </w:tcPr>
          <w:p w:rsidR="009B7AFB" w:rsidRPr="00492AD5" w:rsidRDefault="009B7AFB" w:rsidP="00B0386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1986" w:type="dxa"/>
            <w:gridSpan w:val="6"/>
            <w:vAlign w:val="center"/>
          </w:tcPr>
          <w:p w:rsidR="009B7AFB" w:rsidRPr="00492AD5" w:rsidRDefault="009B7AFB" w:rsidP="00B0386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9B7AFB" w:rsidRPr="00492AD5" w:rsidRDefault="009B7AFB" w:rsidP="00B0386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B7AFB" w:rsidRPr="00492AD5" w:rsidTr="00C9278B">
        <w:trPr>
          <w:jc w:val="center"/>
        </w:trPr>
        <w:tc>
          <w:tcPr>
            <w:tcW w:w="1144" w:type="dxa"/>
            <w:gridSpan w:val="2"/>
            <w:vMerge/>
            <w:vAlign w:val="center"/>
          </w:tcPr>
          <w:p w:rsidR="009B7AFB" w:rsidRPr="00492AD5" w:rsidRDefault="009B7AFB" w:rsidP="00DD017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9" w:type="dxa"/>
            <w:gridSpan w:val="6"/>
            <w:vAlign w:val="center"/>
          </w:tcPr>
          <w:p w:rsidR="009B7AFB" w:rsidRPr="00492AD5" w:rsidRDefault="009B7AFB" w:rsidP="006056B1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創意原理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9B7AFB" w:rsidRPr="00492AD5" w:rsidRDefault="009B7AFB" w:rsidP="00EA3A7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9B7AFB" w:rsidRPr="00492AD5" w:rsidRDefault="009B7AFB" w:rsidP="00EA3A7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vAlign w:val="center"/>
          </w:tcPr>
          <w:p w:rsidR="009B7AFB" w:rsidRPr="00492AD5" w:rsidRDefault="009B7AFB" w:rsidP="00EA3A7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  <w:vAlign w:val="center"/>
          </w:tcPr>
          <w:p w:rsidR="009B7AFB" w:rsidRPr="00492AD5" w:rsidRDefault="009B7AFB" w:rsidP="00BF4D7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6" w:type="dxa"/>
            <w:gridSpan w:val="6"/>
            <w:vAlign w:val="center"/>
          </w:tcPr>
          <w:p w:rsidR="009B7AFB" w:rsidRPr="00492AD5" w:rsidRDefault="009B7AFB" w:rsidP="00BF4D76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9B7AFB" w:rsidRPr="00492AD5" w:rsidRDefault="009B7AFB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B7AFB" w:rsidRPr="00492AD5" w:rsidTr="00C554C6">
        <w:trPr>
          <w:jc w:val="center"/>
        </w:trPr>
        <w:tc>
          <w:tcPr>
            <w:tcW w:w="1144" w:type="dxa"/>
            <w:gridSpan w:val="2"/>
            <w:vMerge/>
            <w:vAlign w:val="center"/>
          </w:tcPr>
          <w:p w:rsidR="009B7AFB" w:rsidRPr="00492AD5" w:rsidRDefault="009B7AFB" w:rsidP="00DD017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9" w:type="dxa"/>
            <w:gridSpan w:val="6"/>
            <w:vAlign w:val="center"/>
          </w:tcPr>
          <w:p w:rsidR="009B7AFB" w:rsidRPr="00492AD5" w:rsidRDefault="009B7AFB" w:rsidP="006056B1">
            <w:pPr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</w:rPr>
              <w:t>中國思想史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9B7AFB" w:rsidRPr="00492AD5" w:rsidRDefault="009B7AFB" w:rsidP="00BF4D76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9B7AFB" w:rsidRPr="00492AD5" w:rsidRDefault="009B7AFB" w:rsidP="00BF4D76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vAlign w:val="center"/>
          </w:tcPr>
          <w:p w:rsidR="009B7AFB" w:rsidRPr="00492AD5" w:rsidRDefault="009B7AFB" w:rsidP="00BF4D7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  <w:vAlign w:val="center"/>
          </w:tcPr>
          <w:p w:rsidR="009B7AFB" w:rsidRPr="00492AD5" w:rsidRDefault="009B7AFB" w:rsidP="00BF4D7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9B7AFB" w:rsidRPr="00492AD5" w:rsidRDefault="009B7AFB" w:rsidP="00BF4D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vAlign w:val="center"/>
          </w:tcPr>
          <w:p w:rsidR="009B7AFB" w:rsidRPr="00492AD5" w:rsidRDefault="009B7AFB" w:rsidP="00BF4D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9B7AFB" w:rsidRPr="00492AD5" w:rsidRDefault="009B7AFB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B7AFB" w:rsidRPr="00492AD5" w:rsidTr="00B03864">
        <w:trPr>
          <w:jc w:val="center"/>
        </w:trPr>
        <w:tc>
          <w:tcPr>
            <w:tcW w:w="1144" w:type="dxa"/>
            <w:gridSpan w:val="2"/>
            <w:vMerge/>
          </w:tcPr>
          <w:p w:rsidR="009B7AFB" w:rsidRPr="00492AD5" w:rsidRDefault="009B7AFB" w:rsidP="00DD017E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9" w:type="dxa"/>
            <w:gridSpan w:val="6"/>
            <w:vAlign w:val="center"/>
          </w:tcPr>
          <w:p w:rsidR="009B7AFB" w:rsidRPr="00492AD5" w:rsidRDefault="009B7AFB" w:rsidP="006056B1">
            <w:pPr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</w:rPr>
              <w:t>詞曲選及習作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9B7AFB" w:rsidRPr="00492AD5" w:rsidRDefault="009B7AFB" w:rsidP="00B0386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9B7AFB" w:rsidRPr="00492AD5" w:rsidRDefault="009B7AFB" w:rsidP="00B0386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vAlign w:val="center"/>
          </w:tcPr>
          <w:p w:rsidR="009B7AFB" w:rsidRPr="00492AD5" w:rsidRDefault="009B7AFB" w:rsidP="00B03864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</w:t>
            </w: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  <w:vAlign w:val="center"/>
          </w:tcPr>
          <w:p w:rsidR="009B7AFB" w:rsidRPr="00492AD5" w:rsidRDefault="009B7AFB" w:rsidP="00B0386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1986" w:type="dxa"/>
            <w:gridSpan w:val="6"/>
            <w:vAlign w:val="center"/>
          </w:tcPr>
          <w:p w:rsidR="009B7AFB" w:rsidRPr="00492AD5" w:rsidRDefault="009B7AFB" w:rsidP="00BF45F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9B7AFB" w:rsidRPr="00492AD5" w:rsidRDefault="009B7AFB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B7AFB" w:rsidRPr="00492AD5" w:rsidTr="00C554C6">
        <w:trPr>
          <w:jc w:val="center"/>
        </w:trPr>
        <w:tc>
          <w:tcPr>
            <w:tcW w:w="1144" w:type="dxa"/>
            <w:gridSpan w:val="2"/>
            <w:vMerge/>
          </w:tcPr>
          <w:p w:rsidR="009B7AFB" w:rsidRPr="00492AD5" w:rsidRDefault="009B7AFB" w:rsidP="00DD017E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9" w:type="dxa"/>
            <w:gridSpan w:val="6"/>
            <w:vAlign w:val="center"/>
          </w:tcPr>
          <w:p w:rsidR="009B7AFB" w:rsidRPr="00492AD5" w:rsidRDefault="006A046E" w:rsidP="009114AB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劇本賞析及習作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9B7AFB" w:rsidRPr="00492AD5" w:rsidRDefault="009B7AFB" w:rsidP="009114A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9B7AFB" w:rsidRPr="00492AD5" w:rsidRDefault="009B7AFB" w:rsidP="009114A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vAlign w:val="center"/>
          </w:tcPr>
          <w:p w:rsidR="009B7AFB" w:rsidRPr="00492AD5" w:rsidRDefault="009B7AFB" w:rsidP="009114A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  <w:vAlign w:val="center"/>
          </w:tcPr>
          <w:p w:rsidR="009B7AFB" w:rsidRPr="00492AD5" w:rsidRDefault="009B7AFB" w:rsidP="009114A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6" w:type="dxa"/>
            <w:gridSpan w:val="6"/>
            <w:vAlign w:val="center"/>
          </w:tcPr>
          <w:p w:rsidR="009B7AFB" w:rsidRPr="00492AD5" w:rsidRDefault="009B7AFB" w:rsidP="00BF4D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9B7AFB" w:rsidRPr="00492AD5" w:rsidRDefault="009B7AFB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A046E" w:rsidRPr="00492AD5" w:rsidTr="00C554C6">
        <w:trPr>
          <w:jc w:val="center"/>
        </w:trPr>
        <w:tc>
          <w:tcPr>
            <w:tcW w:w="1144" w:type="dxa"/>
            <w:gridSpan w:val="2"/>
            <w:vMerge/>
          </w:tcPr>
          <w:p w:rsidR="006A046E" w:rsidRPr="00492AD5" w:rsidRDefault="006A046E" w:rsidP="00DD017E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9" w:type="dxa"/>
            <w:gridSpan w:val="6"/>
            <w:vAlign w:val="center"/>
          </w:tcPr>
          <w:p w:rsidR="006A046E" w:rsidRDefault="006A046E" w:rsidP="009114AB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聲韻學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6A046E" w:rsidRPr="00492AD5" w:rsidRDefault="006A046E" w:rsidP="00EA3A7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6A046E" w:rsidRPr="00492AD5" w:rsidRDefault="006A046E" w:rsidP="00EA3A7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vAlign w:val="center"/>
          </w:tcPr>
          <w:p w:rsidR="006A046E" w:rsidRPr="00492AD5" w:rsidRDefault="006A046E" w:rsidP="00EA3A71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</w:t>
            </w: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  <w:vAlign w:val="center"/>
          </w:tcPr>
          <w:p w:rsidR="006A046E" w:rsidRPr="00492AD5" w:rsidRDefault="006A046E" w:rsidP="00EA3A7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1986" w:type="dxa"/>
            <w:gridSpan w:val="6"/>
            <w:vAlign w:val="center"/>
          </w:tcPr>
          <w:p w:rsidR="006A046E" w:rsidRPr="00492AD5" w:rsidRDefault="006A046E" w:rsidP="00EA3A7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6A046E" w:rsidRPr="00492AD5" w:rsidRDefault="006A046E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A046E" w:rsidRPr="00492AD5" w:rsidTr="00C554C6">
        <w:trPr>
          <w:jc w:val="center"/>
        </w:trPr>
        <w:tc>
          <w:tcPr>
            <w:tcW w:w="1144" w:type="dxa"/>
            <w:gridSpan w:val="2"/>
            <w:vMerge/>
          </w:tcPr>
          <w:p w:rsidR="006A046E" w:rsidRPr="00492AD5" w:rsidRDefault="006A046E" w:rsidP="00DD017E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9" w:type="dxa"/>
            <w:gridSpan w:val="6"/>
            <w:vAlign w:val="center"/>
          </w:tcPr>
          <w:p w:rsidR="006A046E" w:rsidRDefault="006A046E" w:rsidP="009114AB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莊子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6A046E" w:rsidRPr="00492AD5" w:rsidRDefault="006A046E" w:rsidP="00EA3A7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6A046E" w:rsidRPr="00492AD5" w:rsidRDefault="006A046E" w:rsidP="00EA3A7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vAlign w:val="center"/>
          </w:tcPr>
          <w:p w:rsidR="006A046E" w:rsidRPr="00492AD5" w:rsidRDefault="006A046E" w:rsidP="00EA3A71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</w:t>
            </w: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  <w:vAlign w:val="center"/>
          </w:tcPr>
          <w:p w:rsidR="006A046E" w:rsidRPr="00492AD5" w:rsidRDefault="006A046E" w:rsidP="00EA3A7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1986" w:type="dxa"/>
            <w:gridSpan w:val="6"/>
            <w:vAlign w:val="center"/>
          </w:tcPr>
          <w:p w:rsidR="006A046E" w:rsidRPr="00492AD5" w:rsidRDefault="006A046E" w:rsidP="00EA3A7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6A046E" w:rsidRPr="00492AD5" w:rsidRDefault="006A046E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A046E" w:rsidRPr="00492AD5" w:rsidTr="00C554C6">
        <w:trPr>
          <w:jc w:val="center"/>
        </w:trPr>
        <w:tc>
          <w:tcPr>
            <w:tcW w:w="1144" w:type="dxa"/>
            <w:gridSpan w:val="2"/>
            <w:vMerge/>
          </w:tcPr>
          <w:p w:rsidR="006A046E" w:rsidRPr="00492AD5" w:rsidRDefault="006A046E" w:rsidP="00DD017E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59" w:type="dxa"/>
            <w:gridSpan w:val="6"/>
            <w:vAlign w:val="center"/>
          </w:tcPr>
          <w:p w:rsidR="006A046E" w:rsidRPr="00492AD5" w:rsidRDefault="006A046E" w:rsidP="009114AB">
            <w:pPr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</w:rPr>
              <w:t>畢業專題指導（一）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6A046E" w:rsidRPr="00492AD5" w:rsidRDefault="006A046E" w:rsidP="009114A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6A046E" w:rsidRPr="00492AD5" w:rsidRDefault="006A046E" w:rsidP="009114A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vAlign w:val="center"/>
          </w:tcPr>
          <w:p w:rsidR="006A046E" w:rsidRPr="00492AD5" w:rsidRDefault="006A046E" w:rsidP="009114A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  <w:vAlign w:val="center"/>
          </w:tcPr>
          <w:p w:rsidR="006A046E" w:rsidRPr="00492AD5" w:rsidRDefault="006A046E" w:rsidP="009114A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6" w:type="dxa"/>
            <w:gridSpan w:val="6"/>
            <w:vAlign w:val="center"/>
          </w:tcPr>
          <w:p w:rsidR="006A046E" w:rsidRPr="00492AD5" w:rsidRDefault="006A046E" w:rsidP="00BF4D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6A046E" w:rsidRPr="00492AD5" w:rsidRDefault="006A046E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A046E" w:rsidRPr="00492AD5" w:rsidTr="00524FF5">
        <w:trPr>
          <w:jc w:val="center"/>
        </w:trPr>
        <w:tc>
          <w:tcPr>
            <w:tcW w:w="1144" w:type="dxa"/>
            <w:gridSpan w:val="2"/>
            <w:vAlign w:val="center"/>
          </w:tcPr>
          <w:p w:rsidR="006A046E" w:rsidRPr="00492AD5" w:rsidRDefault="006A046E" w:rsidP="00DD017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2759" w:type="dxa"/>
            <w:gridSpan w:val="6"/>
            <w:vAlign w:val="center"/>
          </w:tcPr>
          <w:p w:rsidR="006A046E" w:rsidRPr="00492AD5" w:rsidRDefault="006A046E" w:rsidP="006056B1">
            <w:pPr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</w:rPr>
              <w:t>畢業專題指導（二）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  <w:vAlign w:val="center"/>
          </w:tcPr>
          <w:p w:rsidR="006A046E" w:rsidRPr="00492AD5" w:rsidRDefault="006A046E" w:rsidP="00BF4D76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</w:tcBorders>
            <w:vAlign w:val="center"/>
          </w:tcPr>
          <w:p w:rsidR="006A046E" w:rsidRPr="00492AD5" w:rsidRDefault="006A046E" w:rsidP="00BF4D76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912" w:type="dxa"/>
            <w:gridSpan w:val="2"/>
            <w:tcBorders>
              <w:right w:val="single" w:sz="4" w:space="0" w:color="auto"/>
            </w:tcBorders>
            <w:vAlign w:val="center"/>
          </w:tcPr>
          <w:p w:rsidR="006A046E" w:rsidRPr="00492AD5" w:rsidRDefault="006A046E" w:rsidP="00BF4D7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  <w:vAlign w:val="center"/>
          </w:tcPr>
          <w:p w:rsidR="006A046E" w:rsidRPr="00492AD5" w:rsidRDefault="006A046E" w:rsidP="00BF4D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1986" w:type="dxa"/>
            <w:gridSpan w:val="6"/>
            <w:vAlign w:val="center"/>
          </w:tcPr>
          <w:p w:rsidR="006A046E" w:rsidRPr="00492AD5" w:rsidRDefault="006A046E" w:rsidP="00BF4D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082" w:type="dxa"/>
            <w:vAlign w:val="center"/>
          </w:tcPr>
          <w:p w:rsidR="006A046E" w:rsidRPr="00492AD5" w:rsidRDefault="006A046E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A046E" w:rsidRPr="00492AD5" w:rsidTr="00C45618">
        <w:trPr>
          <w:jc w:val="center"/>
        </w:trPr>
        <w:tc>
          <w:tcPr>
            <w:tcW w:w="10499" w:type="dxa"/>
            <w:gridSpan w:val="25"/>
            <w:vAlign w:val="center"/>
          </w:tcPr>
          <w:p w:rsidR="006A046E" w:rsidRPr="00492AD5" w:rsidRDefault="006A046E" w:rsidP="00DD017E">
            <w:pPr>
              <w:snapToGrid w:val="0"/>
              <w:spacing w:line="400" w:lineRule="exact"/>
              <w:ind w:left="204" w:hangingChars="85" w:hanging="204"/>
              <w:rPr>
                <w:rFonts w:eastAsia="標楷體"/>
              </w:rPr>
            </w:pPr>
            <w:r w:rsidRPr="00492AD5">
              <w:rPr>
                <w:rFonts w:eastAsia="標楷體"/>
              </w:rPr>
              <w:t>1.</w:t>
            </w:r>
            <w:r w:rsidRPr="00492AD5">
              <w:rPr>
                <w:rFonts w:eastAsia="標楷體" w:hint="eastAsia"/>
              </w:rPr>
              <w:t>請在框內「成績」欄位依序填寫該科成績，凡是成績未達</w:t>
            </w:r>
            <w:r w:rsidRPr="00492AD5">
              <w:rPr>
                <w:rFonts w:eastAsia="標楷體"/>
              </w:rPr>
              <w:t>60</w:t>
            </w:r>
            <w:r w:rsidRPr="00492AD5">
              <w:rPr>
                <w:rFonts w:eastAsia="標楷體" w:hint="eastAsia"/>
              </w:rPr>
              <w:t>分之標準，該科目不予認定。</w:t>
            </w:r>
          </w:p>
          <w:p w:rsidR="006A046E" w:rsidRPr="00492AD5" w:rsidRDefault="006A046E" w:rsidP="00DD017E">
            <w:pPr>
              <w:snapToGrid w:val="0"/>
              <w:spacing w:line="400" w:lineRule="exact"/>
              <w:rPr>
                <w:rFonts w:eastAsia="標楷體"/>
              </w:rPr>
            </w:pPr>
            <w:r w:rsidRPr="00492AD5">
              <w:rPr>
                <w:rFonts w:eastAsia="標楷體"/>
              </w:rPr>
              <w:t>2.</w:t>
            </w:r>
            <w:r w:rsidRPr="00492AD5">
              <w:rPr>
                <w:rFonts w:eastAsia="標楷體" w:hint="eastAsia"/>
              </w:rPr>
              <w:t>附上</w:t>
            </w:r>
            <w:r w:rsidRPr="00492AD5">
              <w:rPr>
                <w:rFonts w:eastAsia="標楷體" w:hint="eastAsia"/>
                <w:highlight w:val="yellow"/>
              </w:rPr>
              <w:t>歷年成績單</w:t>
            </w:r>
            <w:r w:rsidRPr="00492AD5">
              <w:rPr>
                <w:rFonts w:eastAsia="標楷體" w:hint="eastAsia"/>
              </w:rPr>
              <w:t>，並將相關審核科目以</w:t>
            </w:r>
            <w:r w:rsidRPr="00492AD5">
              <w:rPr>
                <w:rFonts w:eastAsia="標楷體" w:hint="eastAsia"/>
                <w:b/>
                <w:u w:val="single"/>
              </w:rPr>
              <w:t>螢光筆</w:t>
            </w:r>
            <w:r w:rsidRPr="00492AD5">
              <w:rPr>
                <w:rFonts w:eastAsia="標楷體" w:hint="eastAsia"/>
              </w:rPr>
              <w:t>註明，以利審查作業。</w:t>
            </w:r>
          </w:p>
          <w:p w:rsidR="006A046E" w:rsidRDefault="006A046E" w:rsidP="00DD017E">
            <w:pPr>
              <w:rPr>
                <w:rFonts w:eastAsia="標楷體"/>
              </w:rPr>
            </w:pPr>
            <w:r w:rsidRPr="00492AD5">
              <w:rPr>
                <w:rFonts w:eastAsia="標楷體"/>
              </w:rPr>
              <w:t>3.</w:t>
            </w:r>
            <w:r w:rsidRPr="00492AD5">
              <w:rPr>
                <w:rFonts w:eastAsia="標楷體" w:hint="eastAsia"/>
              </w:rPr>
              <w:t>凡入學時已抵免之學分，請在成績欄填上「</w:t>
            </w:r>
            <w:r w:rsidRPr="00492AD5">
              <w:rPr>
                <w:rFonts w:eastAsia="標楷體" w:hint="eastAsia"/>
                <w:b/>
              </w:rPr>
              <w:t>抵免</w:t>
            </w:r>
            <w:r w:rsidRPr="00492AD5">
              <w:rPr>
                <w:rFonts w:eastAsia="標楷體" w:hint="eastAsia"/>
              </w:rPr>
              <w:t>」即可。</w:t>
            </w:r>
          </w:p>
          <w:p w:rsidR="006A046E" w:rsidRPr="00492AD5" w:rsidRDefault="006A046E" w:rsidP="00B03864">
            <w:pPr>
              <w:ind w:leftChars="16" w:left="180" w:hangingChars="59" w:hanging="142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本系設有學群課程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學生至少需選定一個學群</w:t>
            </w:r>
            <w:r>
              <w:rPr>
                <w:rFonts w:ascii="標楷體" w:eastAsia="標楷體" w:hAnsi="標楷體" w:hint="eastAsia"/>
              </w:rPr>
              <w:t>。各</w:t>
            </w:r>
            <w:r>
              <w:rPr>
                <w:rFonts w:eastAsia="標楷體" w:hint="eastAsia"/>
              </w:rPr>
              <w:t>學</w:t>
            </w:r>
            <w:proofErr w:type="gramStart"/>
            <w:r>
              <w:rPr>
                <w:rFonts w:eastAsia="標楷體" w:hint="eastAsia"/>
              </w:rPr>
              <w:t>群需修畢本</w:t>
            </w:r>
            <w:proofErr w:type="gramEnd"/>
            <w:r>
              <w:rPr>
                <w:rFonts w:eastAsia="標楷體" w:hint="eastAsia"/>
              </w:rPr>
              <w:t>系必修課程</w:t>
            </w:r>
            <w:r>
              <w:rPr>
                <w:rFonts w:ascii="標楷體" w:eastAsia="標楷體" w:hAnsi="標楷體" w:hint="eastAsia"/>
              </w:rPr>
              <w:t>，</w:t>
            </w:r>
            <w:proofErr w:type="gramStart"/>
            <w:r>
              <w:rPr>
                <w:rFonts w:eastAsia="標楷體" w:hint="eastAsia"/>
              </w:rPr>
              <w:t>並加修學</w:t>
            </w:r>
            <w:proofErr w:type="gramEnd"/>
            <w:r>
              <w:rPr>
                <w:rFonts w:eastAsia="標楷體" w:hint="eastAsia"/>
              </w:rPr>
              <w:t>群選修課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至少</w:t>
            </w:r>
            <w:r>
              <w:rPr>
                <w:rFonts w:eastAsia="標楷體" w:hint="eastAsia"/>
              </w:rPr>
              <w:t>24</w:t>
            </w:r>
            <w:r>
              <w:rPr>
                <w:rFonts w:eastAsia="標楷體" w:hint="eastAsia"/>
              </w:rPr>
              <w:t>學分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6A046E" w:rsidRPr="00492AD5" w:rsidTr="00C45618">
        <w:trPr>
          <w:jc w:val="center"/>
        </w:trPr>
        <w:tc>
          <w:tcPr>
            <w:tcW w:w="10499" w:type="dxa"/>
            <w:gridSpan w:val="25"/>
            <w:vAlign w:val="center"/>
          </w:tcPr>
          <w:p w:rsidR="006A046E" w:rsidRPr="00492AD5" w:rsidRDefault="006A046E" w:rsidP="00DD017E">
            <w:pPr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（Ⅲ）系內選修課程</w:t>
            </w:r>
            <w:r w:rsidRPr="00492AD5">
              <w:rPr>
                <w:rFonts w:eastAsia="標楷體" w:hAnsi="標楷體" w:cs="華康中黑體(P)-UN" w:hint="eastAsia"/>
                <w:b/>
                <w:bCs/>
                <w:sz w:val="28"/>
                <w:szCs w:val="28"/>
              </w:rPr>
              <w:t>（</w:t>
            </w:r>
            <w:r w:rsidRPr="00492AD5">
              <w:rPr>
                <w:rFonts w:eastAsia="標楷體"/>
                <w:sz w:val="28"/>
                <w:szCs w:val="28"/>
              </w:rPr>
              <w:t>至少</w:t>
            </w:r>
            <w:r>
              <w:rPr>
                <w:rFonts w:eastAsia="標楷體" w:hint="eastAsia"/>
                <w:sz w:val="28"/>
                <w:szCs w:val="28"/>
              </w:rPr>
              <w:t>40</w:t>
            </w:r>
            <w:r w:rsidRPr="00492AD5">
              <w:rPr>
                <w:rFonts w:eastAsia="標楷體"/>
                <w:sz w:val="28"/>
                <w:szCs w:val="28"/>
              </w:rPr>
              <w:t>學分</w:t>
            </w:r>
            <w:r w:rsidRPr="00492AD5">
              <w:rPr>
                <w:rFonts w:eastAsia="標楷體" w:hint="eastAsia"/>
                <w:sz w:val="28"/>
                <w:szCs w:val="28"/>
              </w:rPr>
              <w:t>，承認外系</w:t>
            </w:r>
            <w:r w:rsidRPr="00492AD5">
              <w:rPr>
                <w:rFonts w:eastAsia="標楷體" w:hint="eastAsia"/>
                <w:sz w:val="28"/>
                <w:szCs w:val="28"/>
              </w:rPr>
              <w:t>10</w:t>
            </w:r>
            <w:r w:rsidRPr="00492AD5">
              <w:rPr>
                <w:rFonts w:eastAsia="標楷體" w:hint="eastAsia"/>
                <w:sz w:val="28"/>
                <w:szCs w:val="28"/>
              </w:rPr>
              <w:t>學分</w:t>
            </w:r>
            <w:r w:rsidRPr="00492AD5">
              <w:rPr>
                <w:rFonts w:eastAsia="標楷體" w:hAnsi="標楷體" w:hint="eastAsia"/>
                <w:sz w:val="28"/>
                <w:szCs w:val="28"/>
              </w:rPr>
              <w:t>）</w:t>
            </w:r>
          </w:p>
        </w:tc>
      </w:tr>
      <w:tr w:rsidR="006A046E" w:rsidRPr="00492AD5" w:rsidTr="00B03864">
        <w:trPr>
          <w:trHeight w:val="6512"/>
          <w:jc w:val="center"/>
        </w:trPr>
        <w:tc>
          <w:tcPr>
            <w:tcW w:w="10499" w:type="dxa"/>
            <w:gridSpan w:val="25"/>
            <w:vAlign w:val="center"/>
          </w:tcPr>
          <w:p w:rsidR="006A046E" w:rsidRPr="00492AD5" w:rsidRDefault="006A046E" w:rsidP="00B03864">
            <w:pPr>
              <w:snapToGrid w:val="0"/>
              <w:spacing w:beforeLines="50" w:before="120" w:afterLines="50" w:after="120"/>
              <w:rPr>
                <w:rFonts w:eastAsia="標楷體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【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文化產業管理學群</w:t>
            </w: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】</w:t>
            </w:r>
            <w:r w:rsidRPr="00492AD5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492AD5">
              <w:rPr>
                <w:rFonts w:eastAsia="標楷體"/>
                <w:sz w:val="28"/>
                <w:szCs w:val="28"/>
              </w:rPr>
              <w:t xml:space="preserve">  </w:t>
            </w:r>
            <w:r w:rsidRPr="00492AD5">
              <w:rPr>
                <w:rFonts w:eastAsia="標楷體" w:hAnsi="標楷體" w:hint="eastAsia"/>
                <w:sz w:val="28"/>
                <w:szCs w:val="28"/>
              </w:rPr>
              <w:t xml:space="preserve">　　　　　　　　　　　　　　</w:t>
            </w:r>
            <w:r w:rsidRPr="00492AD5">
              <w:rPr>
                <w:rFonts w:eastAsia="標楷體"/>
              </w:rPr>
              <w:t xml:space="preserve"> </w:t>
            </w:r>
            <w:r w:rsidRPr="00492AD5">
              <w:rPr>
                <w:rFonts w:eastAsia="標楷體" w:hint="eastAsia"/>
                <w:b/>
                <w:sz w:val="28"/>
                <w:szCs w:val="28"/>
              </w:rPr>
              <w:t>□</w:t>
            </w: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符合</w:t>
            </w:r>
            <w:r w:rsidRPr="00492AD5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492AD5">
              <w:rPr>
                <w:rFonts w:eastAsia="標楷體" w:hint="eastAsia"/>
                <w:b/>
                <w:sz w:val="28"/>
                <w:szCs w:val="28"/>
              </w:rPr>
              <w:t>□</w:t>
            </w: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不符合</w:t>
            </w:r>
          </w:p>
          <w:tbl>
            <w:tblPr>
              <w:tblW w:w="9512" w:type="dxa"/>
              <w:jc w:val="center"/>
              <w:tblInd w:w="74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460"/>
              <w:gridCol w:w="770"/>
              <w:gridCol w:w="797"/>
              <w:gridCol w:w="797"/>
              <w:gridCol w:w="2346"/>
              <w:gridCol w:w="766"/>
              <w:gridCol w:w="788"/>
              <w:gridCol w:w="788"/>
            </w:tblGrid>
            <w:tr w:rsidR="006A046E" w:rsidRPr="00492AD5" w:rsidTr="00B03864">
              <w:trPr>
                <w:trHeight w:val="355"/>
                <w:jc w:val="center"/>
              </w:trPr>
              <w:tc>
                <w:tcPr>
                  <w:tcW w:w="2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jc w:val="center"/>
                    <w:rPr>
                      <w:rFonts w:eastAsia="標楷體" w:cs="新細明體"/>
                      <w:b/>
                      <w:kern w:val="0"/>
                    </w:rPr>
                  </w:pPr>
                  <w:r w:rsidRPr="00492AD5">
                    <w:rPr>
                      <w:rFonts w:eastAsia="標楷體" w:hAnsi="標楷體" w:cs="新細明體" w:hint="eastAsia"/>
                      <w:b/>
                      <w:kern w:val="0"/>
                    </w:rPr>
                    <w:t>科　目　名　稱</w:t>
                  </w:r>
                </w:p>
              </w:tc>
              <w:tc>
                <w:tcPr>
                  <w:tcW w:w="7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300" w:lineRule="exact"/>
                    <w:jc w:val="center"/>
                    <w:rPr>
                      <w:rFonts w:eastAsia="標楷體"/>
                      <w:b/>
                    </w:rPr>
                  </w:pPr>
                  <w:r w:rsidRPr="00492AD5">
                    <w:rPr>
                      <w:rFonts w:eastAsia="標楷體" w:hAnsi="標楷體" w:hint="eastAsia"/>
                      <w:b/>
                    </w:rPr>
                    <w:t>修習年度</w:t>
                  </w: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jc w:val="center"/>
                    <w:rPr>
                      <w:rFonts w:eastAsia="標楷體"/>
                      <w:b/>
                    </w:rPr>
                  </w:pPr>
                  <w:r w:rsidRPr="00492AD5">
                    <w:rPr>
                      <w:rFonts w:eastAsia="標楷體" w:hAnsi="標楷體" w:hint="eastAsia"/>
                      <w:b/>
                    </w:rPr>
                    <w:t>學</w:t>
                  </w:r>
                  <w:r w:rsidRPr="00492AD5">
                    <w:rPr>
                      <w:rFonts w:eastAsia="標楷體"/>
                      <w:b/>
                    </w:rPr>
                    <w:t xml:space="preserve">  </w:t>
                  </w:r>
                  <w:r w:rsidRPr="00492AD5">
                    <w:rPr>
                      <w:rFonts w:eastAsia="標楷體" w:hAnsi="標楷體" w:hint="eastAsia"/>
                      <w:b/>
                    </w:rPr>
                    <w:t>分</w:t>
                  </w: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jc w:val="center"/>
                    <w:rPr>
                      <w:rFonts w:eastAsia="標楷體"/>
                      <w:b/>
                    </w:rPr>
                  </w:pPr>
                  <w:r w:rsidRPr="00492AD5">
                    <w:rPr>
                      <w:rFonts w:eastAsia="標楷體" w:hAnsi="標楷體" w:hint="eastAsia"/>
                      <w:b/>
                    </w:rPr>
                    <w:t>成</w:t>
                  </w:r>
                  <w:r w:rsidRPr="00492AD5">
                    <w:rPr>
                      <w:rFonts w:eastAsia="標楷體"/>
                      <w:b/>
                    </w:rPr>
                    <w:t xml:space="preserve"> </w:t>
                  </w:r>
                  <w:r w:rsidRPr="00492AD5">
                    <w:rPr>
                      <w:rFonts w:eastAsia="標楷體" w:hAnsi="標楷體" w:hint="eastAsia"/>
                      <w:b/>
                    </w:rPr>
                    <w:t>績</w:t>
                  </w:r>
                </w:p>
              </w:tc>
              <w:tc>
                <w:tcPr>
                  <w:tcW w:w="234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jc w:val="center"/>
                    <w:rPr>
                      <w:rFonts w:eastAsia="標楷體" w:cs="新細明體"/>
                      <w:b/>
                      <w:kern w:val="0"/>
                    </w:rPr>
                  </w:pPr>
                  <w:r w:rsidRPr="00492AD5">
                    <w:rPr>
                      <w:rFonts w:eastAsia="標楷體" w:hAnsi="標楷體" w:cs="新細明體" w:hint="eastAsia"/>
                      <w:b/>
                      <w:kern w:val="0"/>
                    </w:rPr>
                    <w:t>科　目　名　稱</w:t>
                  </w:r>
                </w:p>
              </w:tc>
              <w:tc>
                <w:tcPr>
                  <w:tcW w:w="7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300" w:lineRule="exact"/>
                    <w:jc w:val="center"/>
                    <w:rPr>
                      <w:rFonts w:eastAsia="標楷體"/>
                      <w:b/>
                    </w:rPr>
                  </w:pPr>
                  <w:r w:rsidRPr="00492AD5">
                    <w:rPr>
                      <w:rFonts w:eastAsia="標楷體" w:hAnsi="標楷體" w:hint="eastAsia"/>
                      <w:b/>
                    </w:rPr>
                    <w:t>修習年度</w:t>
                  </w: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jc w:val="center"/>
                    <w:rPr>
                      <w:rFonts w:eastAsia="標楷體"/>
                      <w:b/>
                    </w:rPr>
                  </w:pPr>
                  <w:r w:rsidRPr="00492AD5">
                    <w:rPr>
                      <w:rFonts w:eastAsia="標楷體" w:hAnsi="標楷體" w:hint="eastAsia"/>
                      <w:b/>
                    </w:rPr>
                    <w:t>學</w:t>
                  </w:r>
                  <w:r w:rsidRPr="00492AD5">
                    <w:rPr>
                      <w:rFonts w:eastAsia="標楷體"/>
                      <w:b/>
                    </w:rPr>
                    <w:t xml:space="preserve">  </w:t>
                  </w:r>
                  <w:r w:rsidRPr="00492AD5">
                    <w:rPr>
                      <w:rFonts w:eastAsia="標楷體" w:hAnsi="標楷體" w:hint="eastAsia"/>
                      <w:b/>
                    </w:rPr>
                    <w:t>分</w:t>
                  </w: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jc w:val="center"/>
                    <w:rPr>
                      <w:rFonts w:eastAsia="標楷體"/>
                      <w:b/>
                    </w:rPr>
                  </w:pPr>
                  <w:r w:rsidRPr="00492AD5">
                    <w:rPr>
                      <w:rFonts w:eastAsia="標楷體" w:hAnsi="標楷體" w:hint="eastAsia"/>
                      <w:b/>
                    </w:rPr>
                    <w:t>成</w:t>
                  </w:r>
                  <w:r w:rsidRPr="00492AD5">
                    <w:rPr>
                      <w:rFonts w:eastAsia="標楷體"/>
                      <w:b/>
                    </w:rPr>
                    <w:t xml:space="preserve"> </w:t>
                  </w:r>
                  <w:r w:rsidRPr="00492AD5">
                    <w:rPr>
                      <w:rFonts w:eastAsia="標楷體" w:hAnsi="標楷體" w:hint="eastAsia"/>
                      <w:b/>
                    </w:rPr>
                    <w:t>績</w:t>
                  </w:r>
                </w:p>
              </w:tc>
            </w:tr>
            <w:tr w:rsidR="006A046E" w:rsidRPr="00492AD5" w:rsidTr="00B03864">
              <w:trPr>
                <w:trHeight w:val="355"/>
                <w:jc w:val="center"/>
              </w:trPr>
              <w:tc>
                <w:tcPr>
                  <w:tcW w:w="2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  <w:color w:val="FF0000"/>
                    </w:rPr>
                  </w:pPr>
                  <w:r w:rsidRPr="00492AD5">
                    <w:rPr>
                      <w:rFonts w:eastAsia="標楷體" w:hAnsi="標楷體" w:hint="eastAsia"/>
                      <w:color w:val="FF0000"/>
                    </w:rPr>
                    <w:t>【範例】英語聽講</w:t>
                  </w:r>
                  <w:r w:rsidRPr="00492AD5">
                    <w:rPr>
                      <w:rFonts w:eastAsia="標楷體" w:hint="eastAsia"/>
                      <w:color w:val="FF0000"/>
                    </w:rPr>
                    <w:t>(</w:t>
                  </w:r>
                  <w:proofErr w:type="gramStart"/>
                  <w:r w:rsidRPr="00492AD5">
                    <w:rPr>
                      <w:rFonts w:eastAsia="標楷體" w:hAnsi="標楷體" w:hint="eastAsia"/>
                      <w:color w:val="FF0000"/>
                    </w:rPr>
                    <w:t>一</w:t>
                  </w:r>
                  <w:proofErr w:type="gramEnd"/>
                  <w:r w:rsidRPr="00492AD5">
                    <w:rPr>
                      <w:rFonts w:eastAsia="標楷體" w:hint="eastAsia"/>
                      <w:color w:val="FF0000"/>
                    </w:rPr>
                    <w:t>)</w:t>
                  </w:r>
                </w:p>
              </w:tc>
              <w:tc>
                <w:tcPr>
                  <w:tcW w:w="7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  <w:color w:val="FF0000"/>
                    </w:rPr>
                  </w:pPr>
                  <w:r w:rsidRPr="00492AD5">
                    <w:rPr>
                      <w:rFonts w:eastAsia="標楷體"/>
                      <w:color w:val="FF0000"/>
                    </w:rPr>
                    <w:t>96</w:t>
                  </w: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  <w:color w:val="FF0000"/>
                    </w:rPr>
                  </w:pPr>
                  <w:r w:rsidRPr="00492AD5">
                    <w:rPr>
                      <w:rFonts w:eastAsia="標楷體"/>
                      <w:color w:val="FF0000"/>
                    </w:rPr>
                    <w:t>2</w:t>
                  </w: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  <w:color w:val="FF0000"/>
                    </w:rPr>
                  </w:pPr>
                  <w:r w:rsidRPr="00492AD5">
                    <w:rPr>
                      <w:rFonts w:eastAsia="標楷體"/>
                      <w:color w:val="FF0000"/>
                    </w:rPr>
                    <w:t>85</w:t>
                  </w:r>
                </w:p>
              </w:tc>
              <w:tc>
                <w:tcPr>
                  <w:tcW w:w="234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6A046E" w:rsidRPr="00492AD5" w:rsidTr="00B03864">
              <w:trPr>
                <w:trHeight w:val="355"/>
                <w:jc w:val="center"/>
              </w:trPr>
              <w:tc>
                <w:tcPr>
                  <w:tcW w:w="2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  <w:color w:val="FF0000"/>
                    </w:rPr>
                  </w:pPr>
                  <w:r w:rsidRPr="00492AD5">
                    <w:rPr>
                      <w:rFonts w:eastAsia="標楷體" w:hAnsi="標楷體" w:hint="eastAsia"/>
                      <w:color w:val="FF0000"/>
                    </w:rPr>
                    <w:t>實用中文寫作教學</w:t>
                  </w:r>
                </w:p>
              </w:tc>
              <w:tc>
                <w:tcPr>
                  <w:tcW w:w="7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  <w:color w:val="FF0000"/>
                    </w:rPr>
                  </w:pPr>
                  <w:r w:rsidRPr="00492AD5">
                    <w:rPr>
                      <w:rFonts w:eastAsia="標楷體"/>
                      <w:color w:val="FF0000"/>
                    </w:rPr>
                    <w:t>97</w:t>
                  </w: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  <w:color w:val="FF0000"/>
                    </w:rPr>
                  </w:pPr>
                  <w:r w:rsidRPr="00492AD5">
                    <w:rPr>
                      <w:rFonts w:eastAsia="標楷體"/>
                      <w:color w:val="FF0000"/>
                    </w:rPr>
                    <w:t>2</w:t>
                  </w: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  <w:color w:val="FF0000"/>
                    </w:rPr>
                  </w:pPr>
                  <w:r w:rsidRPr="00492AD5">
                    <w:rPr>
                      <w:rFonts w:eastAsia="標楷體"/>
                      <w:color w:val="FF0000"/>
                    </w:rPr>
                    <w:t>77</w:t>
                  </w:r>
                </w:p>
              </w:tc>
              <w:tc>
                <w:tcPr>
                  <w:tcW w:w="234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6A046E" w:rsidRPr="00492AD5" w:rsidTr="00B03864">
              <w:trPr>
                <w:trHeight w:val="355"/>
                <w:jc w:val="center"/>
              </w:trPr>
              <w:tc>
                <w:tcPr>
                  <w:tcW w:w="2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34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6A046E" w:rsidRPr="00492AD5" w:rsidTr="00B03864">
              <w:trPr>
                <w:trHeight w:val="355"/>
                <w:jc w:val="center"/>
              </w:trPr>
              <w:tc>
                <w:tcPr>
                  <w:tcW w:w="2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34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6A046E" w:rsidRPr="00492AD5" w:rsidTr="00B03864">
              <w:trPr>
                <w:trHeight w:val="355"/>
                <w:jc w:val="center"/>
              </w:trPr>
              <w:tc>
                <w:tcPr>
                  <w:tcW w:w="2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CF6D3F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34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CF6D3F" w:rsidRPr="00492AD5" w:rsidTr="00B03864">
              <w:trPr>
                <w:trHeight w:val="355"/>
                <w:jc w:val="center"/>
              </w:trPr>
              <w:tc>
                <w:tcPr>
                  <w:tcW w:w="2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F6D3F" w:rsidRPr="00CF6D3F" w:rsidRDefault="00CF6D3F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6D3F" w:rsidRPr="00492AD5" w:rsidRDefault="00CF6D3F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F6D3F" w:rsidRPr="00492AD5" w:rsidRDefault="00CF6D3F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CF6D3F" w:rsidRPr="00492AD5" w:rsidRDefault="00CF6D3F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34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F6D3F" w:rsidRPr="00492AD5" w:rsidRDefault="00CF6D3F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6D3F" w:rsidRPr="00492AD5" w:rsidRDefault="00CF6D3F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F6D3F" w:rsidRPr="00492AD5" w:rsidRDefault="00CF6D3F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6D3F" w:rsidRPr="00492AD5" w:rsidRDefault="00CF6D3F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CF6D3F" w:rsidRPr="00492AD5" w:rsidTr="00B03864">
              <w:trPr>
                <w:trHeight w:val="355"/>
                <w:jc w:val="center"/>
              </w:trPr>
              <w:tc>
                <w:tcPr>
                  <w:tcW w:w="2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F6D3F" w:rsidRPr="00CF6D3F" w:rsidRDefault="00CF6D3F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6D3F" w:rsidRPr="00492AD5" w:rsidRDefault="00CF6D3F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F6D3F" w:rsidRPr="00492AD5" w:rsidRDefault="00CF6D3F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CF6D3F" w:rsidRPr="00492AD5" w:rsidRDefault="00CF6D3F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34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F6D3F" w:rsidRPr="00492AD5" w:rsidRDefault="00CF6D3F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6D3F" w:rsidRPr="00492AD5" w:rsidRDefault="00CF6D3F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F6D3F" w:rsidRPr="00492AD5" w:rsidRDefault="00CF6D3F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6D3F" w:rsidRPr="00492AD5" w:rsidRDefault="00CF6D3F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</w:tbl>
          <w:p w:rsidR="006A046E" w:rsidRPr="00492AD5" w:rsidRDefault="006A046E" w:rsidP="00B03864">
            <w:pPr>
              <w:snapToGrid w:val="0"/>
              <w:spacing w:afterLines="50" w:after="120"/>
              <w:rPr>
                <w:rFonts w:eastAsia="標楷體"/>
              </w:rPr>
            </w:pPr>
            <w:bookmarkStart w:id="0" w:name="_GoBack"/>
            <w:bookmarkEnd w:id="0"/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【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中國文學藝術學群</w:t>
            </w: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】</w:t>
            </w:r>
            <w:r w:rsidRPr="00492AD5">
              <w:rPr>
                <w:rFonts w:eastAsia="標楷體"/>
              </w:rPr>
              <w:t xml:space="preserve"> </w:t>
            </w:r>
            <w:r w:rsidRPr="00492AD5">
              <w:rPr>
                <w:rFonts w:eastAsia="標楷體" w:hAnsi="標楷體" w:hint="eastAsia"/>
              </w:rPr>
              <w:t xml:space="preserve">　　　　　　　　　</w:t>
            </w:r>
            <w:r>
              <w:rPr>
                <w:rFonts w:eastAsia="標楷體" w:hAnsi="標楷體" w:hint="eastAsia"/>
              </w:rPr>
              <w:t xml:space="preserve">             </w:t>
            </w:r>
            <w:r w:rsidRPr="00492AD5">
              <w:rPr>
                <w:rFonts w:eastAsia="標楷體" w:hAnsi="標楷體" w:hint="eastAsia"/>
              </w:rPr>
              <w:t xml:space="preserve">　　</w:t>
            </w:r>
            <w:r w:rsidRPr="00492AD5">
              <w:rPr>
                <w:rFonts w:eastAsia="標楷體"/>
              </w:rPr>
              <w:t xml:space="preserve"> </w:t>
            </w:r>
            <w:r w:rsidRPr="00492AD5">
              <w:rPr>
                <w:rFonts w:eastAsia="標楷體" w:hint="eastAsia"/>
                <w:b/>
                <w:sz w:val="28"/>
                <w:szCs w:val="28"/>
              </w:rPr>
              <w:t>□</w:t>
            </w: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符合</w:t>
            </w:r>
            <w:r w:rsidRPr="00492AD5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492AD5">
              <w:rPr>
                <w:rFonts w:eastAsia="標楷體" w:hint="eastAsia"/>
                <w:b/>
                <w:sz w:val="28"/>
                <w:szCs w:val="28"/>
              </w:rPr>
              <w:t>□</w:t>
            </w: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不符合</w:t>
            </w:r>
            <w:r w:rsidRPr="00492AD5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</w:p>
          <w:tbl>
            <w:tblPr>
              <w:tblW w:w="9512" w:type="dxa"/>
              <w:jc w:val="center"/>
              <w:tblInd w:w="74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460"/>
              <w:gridCol w:w="770"/>
              <w:gridCol w:w="797"/>
              <w:gridCol w:w="797"/>
              <w:gridCol w:w="2346"/>
              <w:gridCol w:w="766"/>
              <w:gridCol w:w="788"/>
              <w:gridCol w:w="788"/>
            </w:tblGrid>
            <w:tr w:rsidR="006A046E" w:rsidRPr="00492AD5" w:rsidTr="00B03864">
              <w:trPr>
                <w:trHeight w:val="355"/>
                <w:jc w:val="center"/>
              </w:trPr>
              <w:tc>
                <w:tcPr>
                  <w:tcW w:w="2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jc w:val="center"/>
                    <w:rPr>
                      <w:rFonts w:eastAsia="標楷體" w:cs="新細明體"/>
                      <w:b/>
                      <w:kern w:val="0"/>
                    </w:rPr>
                  </w:pPr>
                  <w:r w:rsidRPr="00492AD5">
                    <w:rPr>
                      <w:rFonts w:eastAsia="標楷體" w:hAnsi="標楷體" w:cs="新細明體" w:hint="eastAsia"/>
                      <w:b/>
                      <w:kern w:val="0"/>
                    </w:rPr>
                    <w:t>科　目　名　稱</w:t>
                  </w:r>
                </w:p>
              </w:tc>
              <w:tc>
                <w:tcPr>
                  <w:tcW w:w="7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300" w:lineRule="exact"/>
                    <w:jc w:val="center"/>
                    <w:rPr>
                      <w:rFonts w:eastAsia="標楷體"/>
                      <w:b/>
                    </w:rPr>
                  </w:pPr>
                  <w:r w:rsidRPr="00492AD5">
                    <w:rPr>
                      <w:rFonts w:eastAsia="標楷體" w:hAnsi="標楷體" w:hint="eastAsia"/>
                      <w:b/>
                    </w:rPr>
                    <w:t>修習年度</w:t>
                  </w: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jc w:val="center"/>
                    <w:rPr>
                      <w:rFonts w:eastAsia="標楷體"/>
                      <w:b/>
                    </w:rPr>
                  </w:pPr>
                  <w:r w:rsidRPr="00492AD5">
                    <w:rPr>
                      <w:rFonts w:eastAsia="標楷體" w:hAnsi="標楷體" w:hint="eastAsia"/>
                      <w:b/>
                    </w:rPr>
                    <w:t>學</w:t>
                  </w:r>
                  <w:r w:rsidRPr="00492AD5">
                    <w:rPr>
                      <w:rFonts w:eastAsia="標楷體"/>
                      <w:b/>
                    </w:rPr>
                    <w:t xml:space="preserve">  </w:t>
                  </w:r>
                  <w:r w:rsidRPr="00492AD5">
                    <w:rPr>
                      <w:rFonts w:eastAsia="標楷體" w:hAnsi="標楷體" w:hint="eastAsia"/>
                      <w:b/>
                    </w:rPr>
                    <w:t>分</w:t>
                  </w: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jc w:val="center"/>
                    <w:rPr>
                      <w:rFonts w:eastAsia="標楷體"/>
                      <w:b/>
                    </w:rPr>
                  </w:pPr>
                  <w:r w:rsidRPr="00492AD5">
                    <w:rPr>
                      <w:rFonts w:eastAsia="標楷體" w:hAnsi="標楷體" w:hint="eastAsia"/>
                      <w:b/>
                    </w:rPr>
                    <w:t>成</w:t>
                  </w:r>
                  <w:r w:rsidRPr="00492AD5">
                    <w:rPr>
                      <w:rFonts w:eastAsia="標楷體"/>
                      <w:b/>
                    </w:rPr>
                    <w:t xml:space="preserve"> </w:t>
                  </w:r>
                  <w:r w:rsidRPr="00492AD5">
                    <w:rPr>
                      <w:rFonts w:eastAsia="標楷體" w:hAnsi="標楷體" w:hint="eastAsia"/>
                      <w:b/>
                    </w:rPr>
                    <w:t>績</w:t>
                  </w:r>
                </w:p>
              </w:tc>
              <w:tc>
                <w:tcPr>
                  <w:tcW w:w="234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jc w:val="center"/>
                    <w:rPr>
                      <w:rFonts w:eastAsia="標楷體" w:cs="新細明體"/>
                      <w:b/>
                      <w:kern w:val="0"/>
                    </w:rPr>
                  </w:pPr>
                  <w:r w:rsidRPr="00492AD5">
                    <w:rPr>
                      <w:rFonts w:eastAsia="標楷體" w:hAnsi="標楷體" w:cs="新細明體" w:hint="eastAsia"/>
                      <w:b/>
                      <w:kern w:val="0"/>
                    </w:rPr>
                    <w:t>科　目　名　稱</w:t>
                  </w:r>
                </w:p>
              </w:tc>
              <w:tc>
                <w:tcPr>
                  <w:tcW w:w="7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300" w:lineRule="exact"/>
                    <w:jc w:val="center"/>
                    <w:rPr>
                      <w:rFonts w:eastAsia="標楷體"/>
                      <w:b/>
                    </w:rPr>
                  </w:pPr>
                  <w:r w:rsidRPr="00492AD5">
                    <w:rPr>
                      <w:rFonts w:eastAsia="標楷體" w:hAnsi="標楷體" w:hint="eastAsia"/>
                      <w:b/>
                    </w:rPr>
                    <w:t>修習年度</w:t>
                  </w: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jc w:val="center"/>
                    <w:rPr>
                      <w:rFonts w:eastAsia="標楷體"/>
                      <w:b/>
                    </w:rPr>
                  </w:pPr>
                  <w:r w:rsidRPr="00492AD5">
                    <w:rPr>
                      <w:rFonts w:eastAsia="標楷體" w:hAnsi="標楷體" w:hint="eastAsia"/>
                      <w:b/>
                    </w:rPr>
                    <w:t>學</w:t>
                  </w:r>
                  <w:r w:rsidRPr="00492AD5">
                    <w:rPr>
                      <w:rFonts w:eastAsia="標楷體"/>
                      <w:b/>
                    </w:rPr>
                    <w:t xml:space="preserve">  </w:t>
                  </w:r>
                  <w:r w:rsidRPr="00492AD5">
                    <w:rPr>
                      <w:rFonts w:eastAsia="標楷體" w:hAnsi="標楷體" w:hint="eastAsia"/>
                      <w:b/>
                    </w:rPr>
                    <w:t>分</w:t>
                  </w: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jc w:val="center"/>
                    <w:rPr>
                      <w:rFonts w:eastAsia="標楷體"/>
                      <w:b/>
                    </w:rPr>
                  </w:pPr>
                  <w:r w:rsidRPr="00492AD5">
                    <w:rPr>
                      <w:rFonts w:eastAsia="標楷體" w:hAnsi="標楷體" w:hint="eastAsia"/>
                      <w:b/>
                    </w:rPr>
                    <w:t>成</w:t>
                  </w:r>
                  <w:r w:rsidRPr="00492AD5">
                    <w:rPr>
                      <w:rFonts w:eastAsia="標楷體"/>
                      <w:b/>
                    </w:rPr>
                    <w:t xml:space="preserve"> </w:t>
                  </w:r>
                  <w:r w:rsidRPr="00492AD5">
                    <w:rPr>
                      <w:rFonts w:eastAsia="標楷體" w:hAnsi="標楷體" w:hint="eastAsia"/>
                      <w:b/>
                    </w:rPr>
                    <w:t>績</w:t>
                  </w:r>
                </w:p>
              </w:tc>
            </w:tr>
            <w:tr w:rsidR="006A046E" w:rsidRPr="00492AD5" w:rsidTr="00B03864">
              <w:trPr>
                <w:trHeight w:val="355"/>
                <w:jc w:val="center"/>
              </w:trPr>
              <w:tc>
                <w:tcPr>
                  <w:tcW w:w="2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34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6A046E" w:rsidRPr="00492AD5" w:rsidTr="00B03864">
              <w:trPr>
                <w:trHeight w:val="355"/>
                <w:jc w:val="center"/>
              </w:trPr>
              <w:tc>
                <w:tcPr>
                  <w:tcW w:w="2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34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6A046E" w:rsidRPr="00492AD5" w:rsidTr="00B03864">
              <w:trPr>
                <w:trHeight w:val="355"/>
                <w:jc w:val="center"/>
              </w:trPr>
              <w:tc>
                <w:tcPr>
                  <w:tcW w:w="2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34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6A046E" w:rsidRPr="00492AD5" w:rsidTr="00B03864">
              <w:trPr>
                <w:trHeight w:val="355"/>
                <w:jc w:val="center"/>
              </w:trPr>
              <w:tc>
                <w:tcPr>
                  <w:tcW w:w="2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34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6A046E" w:rsidRPr="00492AD5" w:rsidTr="00B03864">
              <w:trPr>
                <w:trHeight w:val="355"/>
                <w:jc w:val="center"/>
              </w:trPr>
              <w:tc>
                <w:tcPr>
                  <w:tcW w:w="2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34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CF6D3F" w:rsidRPr="00492AD5" w:rsidTr="00B03864">
              <w:trPr>
                <w:trHeight w:val="355"/>
                <w:jc w:val="center"/>
              </w:trPr>
              <w:tc>
                <w:tcPr>
                  <w:tcW w:w="2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F6D3F" w:rsidRPr="00492AD5" w:rsidRDefault="00CF6D3F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6D3F" w:rsidRPr="00492AD5" w:rsidRDefault="00CF6D3F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F6D3F" w:rsidRPr="00492AD5" w:rsidRDefault="00CF6D3F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CF6D3F" w:rsidRPr="00492AD5" w:rsidRDefault="00CF6D3F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34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F6D3F" w:rsidRPr="00492AD5" w:rsidRDefault="00CF6D3F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6D3F" w:rsidRPr="00492AD5" w:rsidRDefault="00CF6D3F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F6D3F" w:rsidRPr="00492AD5" w:rsidRDefault="00CF6D3F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6D3F" w:rsidRPr="00492AD5" w:rsidRDefault="00CF6D3F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</w:tbl>
          <w:p w:rsidR="006A046E" w:rsidRDefault="006A046E" w:rsidP="00B03864">
            <w:pPr>
              <w:tabs>
                <w:tab w:val="left" w:pos="720"/>
              </w:tabs>
              <w:snapToGrid w:val="0"/>
              <w:spacing w:afterLines="50" w:after="12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 xml:space="preserve">　　　　</w:t>
            </w:r>
          </w:p>
          <w:p w:rsidR="006A046E" w:rsidRPr="00492AD5" w:rsidRDefault="006A046E" w:rsidP="00B03864">
            <w:pPr>
              <w:snapToGrid w:val="0"/>
              <w:spacing w:afterLines="50" w:after="120"/>
              <w:rPr>
                <w:rFonts w:eastAsia="標楷體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lastRenderedPageBreak/>
              <w:t>【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文字創作設計學群</w:t>
            </w: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】</w:t>
            </w:r>
            <w:r w:rsidRPr="00492AD5">
              <w:rPr>
                <w:rFonts w:eastAsia="標楷體"/>
              </w:rPr>
              <w:t xml:space="preserve"> </w:t>
            </w:r>
            <w:r w:rsidRPr="00492AD5">
              <w:rPr>
                <w:rFonts w:eastAsia="標楷體" w:hAnsi="標楷體" w:hint="eastAsia"/>
              </w:rPr>
              <w:t xml:space="preserve">　　　　　　　　</w:t>
            </w:r>
            <w:r>
              <w:rPr>
                <w:rFonts w:eastAsia="標楷體" w:hAnsi="標楷體" w:hint="eastAsia"/>
              </w:rPr>
              <w:t xml:space="preserve">             </w:t>
            </w:r>
            <w:r w:rsidRPr="00492AD5">
              <w:rPr>
                <w:rFonts w:eastAsia="標楷體" w:hAnsi="標楷體" w:hint="eastAsia"/>
              </w:rPr>
              <w:t xml:space="preserve">　　　　</w:t>
            </w:r>
            <w:r w:rsidRPr="00492AD5">
              <w:rPr>
                <w:rFonts w:eastAsia="標楷體"/>
              </w:rPr>
              <w:t xml:space="preserve"> </w:t>
            </w:r>
            <w:r w:rsidRPr="00492AD5">
              <w:rPr>
                <w:rFonts w:eastAsia="標楷體" w:hint="eastAsia"/>
                <w:b/>
                <w:sz w:val="28"/>
                <w:szCs w:val="28"/>
              </w:rPr>
              <w:t>□</w:t>
            </w: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符合</w:t>
            </w:r>
            <w:r w:rsidRPr="00492AD5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492AD5">
              <w:rPr>
                <w:rFonts w:eastAsia="標楷體" w:hint="eastAsia"/>
                <w:b/>
                <w:sz w:val="28"/>
                <w:szCs w:val="28"/>
              </w:rPr>
              <w:t>□</w:t>
            </w: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不符合</w:t>
            </w:r>
            <w:r w:rsidRPr="00492AD5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</w:p>
          <w:tbl>
            <w:tblPr>
              <w:tblW w:w="9512" w:type="dxa"/>
              <w:jc w:val="center"/>
              <w:tblInd w:w="74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460"/>
              <w:gridCol w:w="770"/>
              <w:gridCol w:w="797"/>
              <w:gridCol w:w="797"/>
              <w:gridCol w:w="2346"/>
              <w:gridCol w:w="766"/>
              <w:gridCol w:w="788"/>
              <w:gridCol w:w="788"/>
            </w:tblGrid>
            <w:tr w:rsidR="006A046E" w:rsidRPr="00492AD5" w:rsidTr="00B03864">
              <w:trPr>
                <w:trHeight w:val="355"/>
                <w:jc w:val="center"/>
              </w:trPr>
              <w:tc>
                <w:tcPr>
                  <w:tcW w:w="2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jc w:val="center"/>
                    <w:rPr>
                      <w:rFonts w:eastAsia="標楷體" w:cs="新細明體"/>
                      <w:b/>
                      <w:kern w:val="0"/>
                    </w:rPr>
                  </w:pPr>
                  <w:r w:rsidRPr="00492AD5">
                    <w:rPr>
                      <w:rFonts w:eastAsia="標楷體" w:hAnsi="標楷體" w:cs="新細明體" w:hint="eastAsia"/>
                      <w:b/>
                      <w:kern w:val="0"/>
                    </w:rPr>
                    <w:t>科　目　名　稱</w:t>
                  </w:r>
                </w:p>
              </w:tc>
              <w:tc>
                <w:tcPr>
                  <w:tcW w:w="7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300" w:lineRule="exact"/>
                    <w:jc w:val="center"/>
                    <w:rPr>
                      <w:rFonts w:eastAsia="標楷體"/>
                      <w:b/>
                    </w:rPr>
                  </w:pPr>
                  <w:r w:rsidRPr="00492AD5">
                    <w:rPr>
                      <w:rFonts w:eastAsia="標楷體" w:hAnsi="標楷體" w:hint="eastAsia"/>
                      <w:b/>
                    </w:rPr>
                    <w:t>修習年度</w:t>
                  </w: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jc w:val="center"/>
                    <w:rPr>
                      <w:rFonts w:eastAsia="標楷體"/>
                      <w:b/>
                    </w:rPr>
                  </w:pPr>
                  <w:r w:rsidRPr="00492AD5">
                    <w:rPr>
                      <w:rFonts w:eastAsia="標楷體" w:hAnsi="標楷體" w:hint="eastAsia"/>
                      <w:b/>
                    </w:rPr>
                    <w:t>學</w:t>
                  </w:r>
                  <w:r w:rsidRPr="00492AD5">
                    <w:rPr>
                      <w:rFonts w:eastAsia="標楷體"/>
                      <w:b/>
                    </w:rPr>
                    <w:t xml:space="preserve">  </w:t>
                  </w:r>
                  <w:r w:rsidRPr="00492AD5">
                    <w:rPr>
                      <w:rFonts w:eastAsia="標楷體" w:hAnsi="標楷體" w:hint="eastAsia"/>
                      <w:b/>
                    </w:rPr>
                    <w:t>分</w:t>
                  </w: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jc w:val="center"/>
                    <w:rPr>
                      <w:rFonts w:eastAsia="標楷體"/>
                      <w:b/>
                    </w:rPr>
                  </w:pPr>
                  <w:r w:rsidRPr="00492AD5">
                    <w:rPr>
                      <w:rFonts w:eastAsia="標楷體" w:hAnsi="標楷體" w:hint="eastAsia"/>
                      <w:b/>
                    </w:rPr>
                    <w:t>成</w:t>
                  </w:r>
                  <w:r w:rsidRPr="00492AD5">
                    <w:rPr>
                      <w:rFonts w:eastAsia="標楷體"/>
                      <w:b/>
                    </w:rPr>
                    <w:t xml:space="preserve"> </w:t>
                  </w:r>
                  <w:r w:rsidRPr="00492AD5">
                    <w:rPr>
                      <w:rFonts w:eastAsia="標楷體" w:hAnsi="標楷體" w:hint="eastAsia"/>
                      <w:b/>
                    </w:rPr>
                    <w:t>績</w:t>
                  </w:r>
                </w:p>
              </w:tc>
              <w:tc>
                <w:tcPr>
                  <w:tcW w:w="234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jc w:val="center"/>
                    <w:rPr>
                      <w:rFonts w:eastAsia="標楷體" w:cs="新細明體"/>
                      <w:b/>
                      <w:kern w:val="0"/>
                    </w:rPr>
                  </w:pPr>
                  <w:r w:rsidRPr="00492AD5">
                    <w:rPr>
                      <w:rFonts w:eastAsia="標楷體" w:hAnsi="標楷體" w:cs="新細明體" w:hint="eastAsia"/>
                      <w:b/>
                      <w:kern w:val="0"/>
                    </w:rPr>
                    <w:t>科　目　名　稱</w:t>
                  </w:r>
                </w:p>
              </w:tc>
              <w:tc>
                <w:tcPr>
                  <w:tcW w:w="7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300" w:lineRule="exact"/>
                    <w:jc w:val="center"/>
                    <w:rPr>
                      <w:rFonts w:eastAsia="標楷體"/>
                      <w:b/>
                    </w:rPr>
                  </w:pPr>
                  <w:r w:rsidRPr="00492AD5">
                    <w:rPr>
                      <w:rFonts w:eastAsia="標楷體" w:hAnsi="標楷體" w:hint="eastAsia"/>
                      <w:b/>
                    </w:rPr>
                    <w:t>修習年度</w:t>
                  </w: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jc w:val="center"/>
                    <w:rPr>
                      <w:rFonts w:eastAsia="標楷體"/>
                      <w:b/>
                    </w:rPr>
                  </w:pPr>
                  <w:r w:rsidRPr="00492AD5">
                    <w:rPr>
                      <w:rFonts w:eastAsia="標楷體" w:hAnsi="標楷體" w:hint="eastAsia"/>
                      <w:b/>
                    </w:rPr>
                    <w:t>學</w:t>
                  </w:r>
                  <w:r w:rsidRPr="00492AD5">
                    <w:rPr>
                      <w:rFonts w:eastAsia="標楷體"/>
                      <w:b/>
                    </w:rPr>
                    <w:t xml:space="preserve">  </w:t>
                  </w:r>
                  <w:r w:rsidRPr="00492AD5">
                    <w:rPr>
                      <w:rFonts w:eastAsia="標楷體" w:hAnsi="標楷體" w:hint="eastAsia"/>
                      <w:b/>
                    </w:rPr>
                    <w:t>分</w:t>
                  </w: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jc w:val="center"/>
                    <w:rPr>
                      <w:rFonts w:eastAsia="標楷體"/>
                      <w:b/>
                    </w:rPr>
                  </w:pPr>
                  <w:r w:rsidRPr="00492AD5">
                    <w:rPr>
                      <w:rFonts w:eastAsia="標楷體" w:hAnsi="標楷體" w:hint="eastAsia"/>
                      <w:b/>
                    </w:rPr>
                    <w:t>成</w:t>
                  </w:r>
                  <w:r w:rsidRPr="00492AD5">
                    <w:rPr>
                      <w:rFonts w:eastAsia="標楷體"/>
                      <w:b/>
                    </w:rPr>
                    <w:t xml:space="preserve"> </w:t>
                  </w:r>
                  <w:r w:rsidRPr="00492AD5">
                    <w:rPr>
                      <w:rFonts w:eastAsia="標楷體" w:hAnsi="標楷體" w:hint="eastAsia"/>
                      <w:b/>
                    </w:rPr>
                    <w:t>績</w:t>
                  </w:r>
                </w:p>
              </w:tc>
            </w:tr>
            <w:tr w:rsidR="006A046E" w:rsidRPr="00492AD5" w:rsidTr="00B03864">
              <w:trPr>
                <w:trHeight w:val="355"/>
                <w:jc w:val="center"/>
              </w:trPr>
              <w:tc>
                <w:tcPr>
                  <w:tcW w:w="2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34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6A046E" w:rsidRPr="00492AD5" w:rsidTr="00B03864">
              <w:trPr>
                <w:trHeight w:val="355"/>
                <w:jc w:val="center"/>
              </w:trPr>
              <w:tc>
                <w:tcPr>
                  <w:tcW w:w="2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34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6A046E" w:rsidRPr="00492AD5" w:rsidTr="00B03864">
              <w:trPr>
                <w:trHeight w:val="355"/>
                <w:jc w:val="center"/>
              </w:trPr>
              <w:tc>
                <w:tcPr>
                  <w:tcW w:w="2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34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6A046E" w:rsidRPr="00492AD5" w:rsidTr="00B03864">
              <w:trPr>
                <w:trHeight w:val="355"/>
                <w:jc w:val="center"/>
              </w:trPr>
              <w:tc>
                <w:tcPr>
                  <w:tcW w:w="2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34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6A046E" w:rsidRPr="00492AD5" w:rsidTr="00B03864">
              <w:trPr>
                <w:trHeight w:val="355"/>
                <w:jc w:val="center"/>
              </w:trPr>
              <w:tc>
                <w:tcPr>
                  <w:tcW w:w="2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34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CF6D3F" w:rsidRPr="00492AD5" w:rsidTr="00B03864">
              <w:trPr>
                <w:trHeight w:val="355"/>
                <w:jc w:val="center"/>
              </w:trPr>
              <w:tc>
                <w:tcPr>
                  <w:tcW w:w="2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F6D3F" w:rsidRPr="00492AD5" w:rsidRDefault="00CF6D3F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6D3F" w:rsidRPr="00492AD5" w:rsidRDefault="00CF6D3F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F6D3F" w:rsidRPr="00492AD5" w:rsidRDefault="00CF6D3F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CF6D3F" w:rsidRPr="00492AD5" w:rsidRDefault="00CF6D3F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34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F6D3F" w:rsidRPr="00492AD5" w:rsidRDefault="00CF6D3F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6D3F" w:rsidRPr="00492AD5" w:rsidRDefault="00CF6D3F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F6D3F" w:rsidRPr="00492AD5" w:rsidRDefault="00CF6D3F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F6D3F" w:rsidRPr="00492AD5" w:rsidRDefault="00CF6D3F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</w:tbl>
          <w:p w:rsidR="006A046E" w:rsidRDefault="006A046E" w:rsidP="00B03864">
            <w:pPr>
              <w:tabs>
                <w:tab w:val="left" w:pos="720"/>
              </w:tabs>
              <w:snapToGrid w:val="0"/>
              <w:spacing w:afterLines="50" w:after="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 xml:space="preserve">　　　　　　　　　　　　</w:t>
            </w:r>
          </w:p>
          <w:p w:rsidR="006A046E" w:rsidRPr="00492AD5" w:rsidRDefault="006A046E" w:rsidP="00B03864">
            <w:pPr>
              <w:snapToGrid w:val="0"/>
              <w:spacing w:beforeLines="50" w:before="120" w:afterLines="50" w:after="120"/>
              <w:rPr>
                <w:rFonts w:eastAsia="標楷體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【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系上其他選修課程</w:t>
            </w: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】</w:t>
            </w:r>
            <w:r w:rsidRPr="00492AD5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492AD5">
              <w:rPr>
                <w:rFonts w:eastAsia="標楷體"/>
                <w:sz w:val="28"/>
                <w:szCs w:val="28"/>
              </w:rPr>
              <w:t xml:space="preserve">  </w:t>
            </w:r>
            <w:r w:rsidRPr="00492AD5">
              <w:rPr>
                <w:rFonts w:eastAsia="標楷體" w:hAnsi="標楷體" w:hint="eastAsia"/>
                <w:sz w:val="28"/>
                <w:szCs w:val="28"/>
              </w:rPr>
              <w:t xml:space="preserve">　　　　　　　　　　　　　　　　</w:t>
            </w:r>
          </w:p>
          <w:tbl>
            <w:tblPr>
              <w:tblW w:w="9512" w:type="dxa"/>
              <w:jc w:val="center"/>
              <w:tblInd w:w="74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460"/>
              <w:gridCol w:w="770"/>
              <w:gridCol w:w="797"/>
              <w:gridCol w:w="797"/>
              <w:gridCol w:w="2346"/>
              <w:gridCol w:w="766"/>
              <w:gridCol w:w="788"/>
              <w:gridCol w:w="788"/>
            </w:tblGrid>
            <w:tr w:rsidR="006A046E" w:rsidRPr="00492AD5" w:rsidTr="00B03864">
              <w:trPr>
                <w:trHeight w:val="355"/>
                <w:jc w:val="center"/>
              </w:trPr>
              <w:tc>
                <w:tcPr>
                  <w:tcW w:w="2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jc w:val="center"/>
                    <w:rPr>
                      <w:rFonts w:eastAsia="標楷體" w:cs="新細明體"/>
                      <w:b/>
                      <w:kern w:val="0"/>
                    </w:rPr>
                  </w:pPr>
                  <w:r w:rsidRPr="00492AD5">
                    <w:rPr>
                      <w:rFonts w:eastAsia="標楷體" w:hAnsi="標楷體" w:cs="新細明體" w:hint="eastAsia"/>
                      <w:b/>
                      <w:kern w:val="0"/>
                    </w:rPr>
                    <w:t>科　目　名　稱</w:t>
                  </w:r>
                </w:p>
              </w:tc>
              <w:tc>
                <w:tcPr>
                  <w:tcW w:w="7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300" w:lineRule="exact"/>
                    <w:jc w:val="center"/>
                    <w:rPr>
                      <w:rFonts w:eastAsia="標楷體"/>
                      <w:b/>
                    </w:rPr>
                  </w:pPr>
                  <w:r w:rsidRPr="00492AD5">
                    <w:rPr>
                      <w:rFonts w:eastAsia="標楷體" w:hAnsi="標楷體" w:hint="eastAsia"/>
                      <w:b/>
                    </w:rPr>
                    <w:t>修習年度</w:t>
                  </w: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jc w:val="center"/>
                    <w:rPr>
                      <w:rFonts w:eastAsia="標楷體"/>
                      <w:b/>
                    </w:rPr>
                  </w:pPr>
                  <w:r w:rsidRPr="00492AD5">
                    <w:rPr>
                      <w:rFonts w:eastAsia="標楷體" w:hAnsi="標楷體" w:hint="eastAsia"/>
                      <w:b/>
                    </w:rPr>
                    <w:t>學</w:t>
                  </w:r>
                  <w:r w:rsidRPr="00492AD5">
                    <w:rPr>
                      <w:rFonts w:eastAsia="標楷體"/>
                      <w:b/>
                    </w:rPr>
                    <w:t xml:space="preserve">  </w:t>
                  </w:r>
                  <w:r w:rsidRPr="00492AD5">
                    <w:rPr>
                      <w:rFonts w:eastAsia="標楷體" w:hAnsi="標楷體" w:hint="eastAsia"/>
                      <w:b/>
                    </w:rPr>
                    <w:t>分</w:t>
                  </w: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jc w:val="center"/>
                    <w:rPr>
                      <w:rFonts w:eastAsia="標楷體"/>
                      <w:b/>
                    </w:rPr>
                  </w:pPr>
                  <w:r w:rsidRPr="00492AD5">
                    <w:rPr>
                      <w:rFonts w:eastAsia="標楷體" w:hAnsi="標楷體" w:hint="eastAsia"/>
                      <w:b/>
                    </w:rPr>
                    <w:t>成</w:t>
                  </w:r>
                  <w:r w:rsidRPr="00492AD5">
                    <w:rPr>
                      <w:rFonts w:eastAsia="標楷體"/>
                      <w:b/>
                    </w:rPr>
                    <w:t xml:space="preserve"> </w:t>
                  </w:r>
                  <w:r w:rsidRPr="00492AD5">
                    <w:rPr>
                      <w:rFonts w:eastAsia="標楷體" w:hAnsi="標楷體" w:hint="eastAsia"/>
                      <w:b/>
                    </w:rPr>
                    <w:t>績</w:t>
                  </w:r>
                </w:p>
              </w:tc>
              <w:tc>
                <w:tcPr>
                  <w:tcW w:w="234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jc w:val="center"/>
                    <w:rPr>
                      <w:rFonts w:eastAsia="標楷體" w:cs="新細明體"/>
                      <w:b/>
                      <w:kern w:val="0"/>
                    </w:rPr>
                  </w:pPr>
                  <w:r w:rsidRPr="00492AD5">
                    <w:rPr>
                      <w:rFonts w:eastAsia="標楷體" w:hAnsi="標楷體" w:cs="新細明體" w:hint="eastAsia"/>
                      <w:b/>
                      <w:kern w:val="0"/>
                    </w:rPr>
                    <w:t>科　目　名　稱</w:t>
                  </w:r>
                </w:p>
              </w:tc>
              <w:tc>
                <w:tcPr>
                  <w:tcW w:w="7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300" w:lineRule="exact"/>
                    <w:jc w:val="center"/>
                    <w:rPr>
                      <w:rFonts w:eastAsia="標楷體"/>
                      <w:b/>
                    </w:rPr>
                  </w:pPr>
                  <w:r w:rsidRPr="00492AD5">
                    <w:rPr>
                      <w:rFonts w:eastAsia="標楷體" w:hAnsi="標楷體" w:hint="eastAsia"/>
                      <w:b/>
                    </w:rPr>
                    <w:t>修習年度</w:t>
                  </w: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jc w:val="center"/>
                    <w:rPr>
                      <w:rFonts w:eastAsia="標楷體"/>
                      <w:b/>
                    </w:rPr>
                  </w:pPr>
                  <w:r w:rsidRPr="00492AD5">
                    <w:rPr>
                      <w:rFonts w:eastAsia="標楷體" w:hAnsi="標楷體" w:hint="eastAsia"/>
                      <w:b/>
                    </w:rPr>
                    <w:t>學</w:t>
                  </w:r>
                  <w:r w:rsidRPr="00492AD5">
                    <w:rPr>
                      <w:rFonts w:eastAsia="標楷體"/>
                      <w:b/>
                    </w:rPr>
                    <w:t xml:space="preserve">  </w:t>
                  </w:r>
                  <w:r w:rsidRPr="00492AD5">
                    <w:rPr>
                      <w:rFonts w:eastAsia="標楷體" w:hAnsi="標楷體" w:hint="eastAsia"/>
                      <w:b/>
                    </w:rPr>
                    <w:t>分</w:t>
                  </w: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jc w:val="center"/>
                    <w:rPr>
                      <w:rFonts w:eastAsia="標楷體"/>
                      <w:b/>
                    </w:rPr>
                  </w:pPr>
                  <w:r w:rsidRPr="00492AD5">
                    <w:rPr>
                      <w:rFonts w:eastAsia="標楷體" w:hAnsi="標楷體" w:hint="eastAsia"/>
                      <w:b/>
                    </w:rPr>
                    <w:t>成</w:t>
                  </w:r>
                  <w:r w:rsidRPr="00492AD5">
                    <w:rPr>
                      <w:rFonts w:eastAsia="標楷體"/>
                      <w:b/>
                    </w:rPr>
                    <w:t xml:space="preserve"> </w:t>
                  </w:r>
                  <w:r w:rsidRPr="00492AD5">
                    <w:rPr>
                      <w:rFonts w:eastAsia="標楷體" w:hAnsi="標楷體" w:hint="eastAsia"/>
                      <w:b/>
                    </w:rPr>
                    <w:t>績</w:t>
                  </w:r>
                </w:p>
              </w:tc>
            </w:tr>
            <w:tr w:rsidR="006A046E" w:rsidRPr="00492AD5" w:rsidTr="00B03864">
              <w:trPr>
                <w:trHeight w:val="355"/>
                <w:jc w:val="center"/>
              </w:trPr>
              <w:tc>
                <w:tcPr>
                  <w:tcW w:w="2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234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6A046E" w:rsidRPr="00492AD5" w:rsidTr="00B03864">
              <w:trPr>
                <w:trHeight w:val="355"/>
                <w:jc w:val="center"/>
              </w:trPr>
              <w:tc>
                <w:tcPr>
                  <w:tcW w:w="2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  <w:color w:val="FF0000"/>
                    </w:rPr>
                  </w:pPr>
                </w:p>
              </w:tc>
              <w:tc>
                <w:tcPr>
                  <w:tcW w:w="234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6A046E" w:rsidRPr="00492AD5" w:rsidTr="00B03864">
              <w:trPr>
                <w:trHeight w:val="355"/>
                <w:jc w:val="center"/>
              </w:trPr>
              <w:tc>
                <w:tcPr>
                  <w:tcW w:w="2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34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46E" w:rsidRPr="00492AD5" w:rsidRDefault="006A046E" w:rsidP="00B0386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046E" w:rsidRPr="00492AD5" w:rsidRDefault="006A046E" w:rsidP="00B03864">
                  <w:pPr>
                    <w:spacing w:line="50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</w:tbl>
          <w:p w:rsidR="006A046E" w:rsidRPr="00492AD5" w:rsidRDefault="006A046E" w:rsidP="00DD017E">
            <w:pPr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</w:tr>
      <w:tr w:rsidR="006A046E" w:rsidRPr="00492AD5" w:rsidTr="00C45618">
        <w:trPr>
          <w:jc w:val="center"/>
        </w:trPr>
        <w:tc>
          <w:tcPr>
            <w:tcW w:w="10499" w:type="dxa"/>
            <w:gridSpan w:val="25"/>
            <w:vAlign w:val="center"/>
          </w:tcPr>
          <w:p w:rsidR="006A046E" w:rsidRPr="00492AD5" w:rsidRDefault="006A046E" w:rsidP="00DD017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lastRenderedPageBreak/>
              <w:t>（Ⅳ）外系選修課程（承認</w:t>
            </w:r>
            <w:r w:rsidRPr="00492AD5">
              <w:rPr>
                <w:rFonts w:eastAsia="標楷體" w:hint="eastAsia"/>
                <w:b/>
                <w:sz w:val="28"/>
                <w:szCs w:val="28"/>
              </w:rPr>
              <w:t>10</w:t>
            </w: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學分，輔系學分不</w:t>
            </w:r>
            <w:proofErr w:type="gramStart"/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採</w:t>
            </w:r>
            <w:proofErr w:type="gramEnd"/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計）</w:t>
            </w:r>
          </w:p>
        </w:tc>
      </w:tr>
      <w:tr w:rsidR="006A046E" w:rsidRPr="00492AD5" w:rsidTr="00C554C6">
        <w:trPr>
          <w:jc w:val="center"/>
        </w:trPr>
        <w:tc>
          <w:tcPr>
            <w:tcW w:w="1323" w:type="dxa"/>
            <w:gridSpan w:val="3"/>
            <w:shd w:val="clear" w:color="auto" w:fill="auto"/>
            <w:vAlign w:val="center"/>
          </w:tcPr>
          <w:p w:rsidR="006A046E" w:rsidRPr="00492AD5" w:rsidRDefault="006A046E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班別</w:t>
            </w:r>
          </w:p>
        </w:tc>
        <w:tc>
          <w:tcPr>
            <w:tcW w:w="2322" w:type="dxa"/>
            <w:gridSpan w:val="4"/>
            <w:shd w:val="clear" w:color="auto" w:fill="auto"/>
            <w:vAlign w:val="center"/>
          </w:tcPr>
          <w:p w:rsidR="006A046E" w:rsidRPr="00492AD5" w:rsidRDefault="006A046E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課程名稱</w:t>
            </w:r>
          </w:p>
        </w:tc>
        <w:tc>
          <w:tcPr>
            <w:tcW w:w="1963" w:type="dxa"/>
            <w:gridSpan w:val="6"/>
            <w:shd w:val="clear" w:color="auto" w:fill="auto"/>
            <w:vAlign w:val="center"/>
          </w:tcPr>
          <w:p w:rsidR="006A046E" w:rsidRPr="00C45618" w:rsidRDefault="006A046E" w:rsidP="00DD017E">
            <w:pPr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C45618">
              <w:rPr>
                <w:rFonts w:eastAsia="標楷體" w:hAnsi="標楷體" w:hint="eastAsia"/>
                <w:b/>
                <w:sz w:val="28"/>
                <w:szCs w:val="28"/>
              </w:rPr>
              <w:t>修習年度</w:t>
            </w:r>
          </w:p>
        </w:tc>
        <w:tc>
          <w:tcPr>
            <w:tcW w:w="1698" w:type="dxa"/>
            <w:gridSpan w:val="4"/>
            <w:shd w:val="clear" w:color="auto" w:fill="auto"/>
            <w:vAlign w:val="center"/>
          </w:tcPr>
          <w:p w:rsidR="006A046E" w:rsidRPr="00492AD5" w:rsidRDefault="006A046E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學分數</w:t>
            </w:r>
          </w:p>
        </w:tc>
        <w:tc>
          <w:tcPr>
            <w:tcW w:w="1082" w:type="dxa"/>
            <w:gridSpan w:val="3"/>
            <w:vAlign w:val="center"/>
          </w:tcPr>
          <w:p w:rsidR="006A046E" w:rsidRPr="00492AD5" w:rsidRDefault="006A046E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成績</w:t>
            </w:r>
          </w:p>
        </w:tc>
        <w:tc>
          <w:tcPr>
            <w:tcW w:w="1029" w:type="dxa"/>
            <w:gridSpan w:val="4"/>
            <w:vAlign w:val="center"/>
          </w:tcPr>
          <w:p w:rsidR="006A046E" w:rsidRPr="00492AD5" w:rsidRDefault="006A046E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查核紀錄</w:t>
            </w:r>
          </w:p>
        </w:tc>
        <w:tc>
          <w:tcPr>
            <w:tcW w:w="1082" w:type="dxa"/>
            <w:vAlign w:val="center"/>
          </w:tcPr>
          <w:p w:rsidR="006A046E" w:rsidRPr="00492AD5" w:rsidRDefault="006A046E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6A046E" w:rsidRPr="00492AD5" w:rsidTr="00C554C6">
        <w:trPr>
          <w:jc w:val="center"/>
        </w:trPr>
        <w:tc>
          <w:tcPr>
            <w:tcW w:w="1323" w:type="dxa"/>
            <w:gridSpan w:val="3"/>
            <w:shd w:val="clear" w:color="auto" w:fill="auto"/>
            <w:vAlign w:val="center"/>
          </w:tcPr>
          <w:p w:rsidR="006A046E" w:rsidRPr="00492AD5" w:rsidRDefault="006A046E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322" w:type="dxa"/>
            <w:gridSpan w:val="4"/>
            <w:shd w:val="clear" w:color="auto" w:fill="auto"/>
            <w:vAlign w:val="center"/>
          </w:tcPr>
          <w:p w:rsidR="006A046E" w:rsidRPr="00492AD5" w:rsidRDefault="006A046E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963" w:type="dxa"/>
            <w:gridSpan w:val="6"/>
            <w:shd w:val="clear" w:color="auto" w:fill="auto"/>
            <w:vAlign w:val="center"/>
          </w:tcPr>
          <w:p w:rsidR="006A046E" w:rsidRPr="00492AD5" w:rsidRDefault="006A046E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698" w:type="dxa"/>
            <w:gridSpan w:val="4"/>
            <w:shd w:val="clear" w:color="auto" w:fill="auto"/>
            <w:vAlign w:val="center"/>
          </w:tcPr>
          <w:p w:rsidR="006A046E" w:rsidRPr="00492AD5" w:rsidRDefault="006A046E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6A046E" w:rsidRPr="00492AD5" w:rsidRDefault="006A046E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29" w:type="dxa"/>
            <w:gridSpan w:val="4"/>
            <w:vAlign w:val="center"/>
          </w:tcPr>
          <w:p w:rsidR="006A046E" w:rsidRPr="00492AD5" w:rsidRDefault="006A046E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 w:rsidR="006A046E" w:rsidRPr="00492AD5" w:rsidRDefault="006A046E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A046E" w:rsidRPr="00492AD5" w:rsidTr="00C554C6">
        <w:trPr>
          <w:jc w:val="center"/>
        </w:trPr>
        <w:tc>
          <w:tcPr>
            <w:tcW w:w="1323" w:type="dxa"/>
            <w:gridSpan w:val="3"/>
            <w:shd w:val="clear" w:color="auto" w:fill="auto"/>
            <w:vAlign w:val="center"/>
          </w:tcPr>
          <w:p w:rsidR="006A046E" w:rsidRPr="00492AD5" w:rsidRDefault="006A046E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322" w:type="dxa"/>
            <w:gridSpan w:val="4"/>
            <w:shd w:val="clear" w:color="auto" w:fill="auto"/>
            <w:vAlign w:val="center"/>
          </w:tcPr>
          <w:p w:rsidR="006A046E" w:rsidRPr="00492AD5" w:rsidRDefault="006A046E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963" w:type="dxa"/>
            <w:gridSpan w:val="6"/>
            <w:shd w:val="clear" w:color="auto" w:fill="auto"/>
            <w:vAlign w:val="center"/>
          </w:tcPr>
          <w:p w:rsidR="006A046E" w:rsidRPr="00492AD5" w:rsidRDefault="006A046E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698" w:type="dxa"/>
            <w:gridSpan w:val="4"/>
            <w:shd w:val="clear" w:color="auto" w:fill="auto"/>
            <w:vAlign w:val="center"/>
          </w:tcPr>
          <w:p w:rsidR="006A046E" w:rsidRPr="00492AD5" w:rsidRDefault="006A046E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6A046E" w:rsidRPr="00492AD5" w:rsidRDefault="006A046E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29" w:type="dxa"/>
            <w:gridSpan w:val="4"/>
            <w:vAlign w:val="center"/>
          </w:tcPr>
          <w:p w:rsidR="006A046E" w:rsidRPr="00492AD5" w:rsidRDefault="006A046E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 w:rsidR="006A046E" w:rsidRPr="00492AD5" w:rsidRDefault="006A046E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A046E" w:rsidRPr="00492AD5" w:rsidTr="00C554C6">
        <w:trPr>
          <w:jc w:val="center"/>
        </w:trPr>
        <w:tc>
          <w:tcPr>
            <w:tcW w:w="1323" w:type="dxa"/>
            <w:gridSpan w:val="3"/>
            <w:shd w:val="clear" w:color="auto" w:fill="auto"/>
            <w:vAlign w:val="center"/>
          </w:tcPr>
          <w:p w:rsidR="006A046E" w:rsidRPr="00492AD5" w:rsidRDefault="006A046E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322" w:type="dxa"/>
            <w:gridSpan w:val="4"/>
            <w:shd w:val="clear" w:color="auto" w:fill="auto"/>
            <w:vAlign w:val="center"/>
          </w:tcPr>
          <w:p w:rsidR="006A046E" w:rsidRPr="00492AD5" w:rsidRDefault="006A046E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963" w:type="dxa"/>
            <w:gridSpan w:val="6"/>
            <w:shd w:val="clear" w:color="auto" w:fill="auto"/>
            <w:vAlign w:val="center"/>
          </w:tcPr>
          <w:p w:rsidR="006A046E" w:rsidRPr="00492AD5" w:rsidRDefault="006A046E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698" w:type="dxa"/>
            <w:gridSpan w:val="4"/>
            <w:shd w:val="clear" w:color="auto" w:fill="auto"/>
            <w:vAlign w:val="center"/>
          </w:tcPr>
          <w:p w:rsidR="006A046E" w:rsidRPr="00492AD5" w:rsidRDefault="006A046E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6A046E" w:rsidRPr="00492AD5" w:rsidRDefault="006A046E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29" w:type="dxa"/>
            <w:gridSpan w:val="4"/>
            <w:vAlign w:val="center"/>
          </w:tcPr>
          <w:p w:rsidR="006A046E" w:rsidRPr="00492AD5" w:rsidRDefault="006A046E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 w:rsidR="006A046E" w:rsidRPr="00492AD5" w:rsidRDefault="006A046E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A046E" w:rsidRPr="00492AD5" w:rsidTr="00C554C6">
        <w:trPr>
          <w:jc w:val="center"/>
        </w:trPr>
        <w:tc>
          <w:tcPr>
            <w:tcW w:w="1323" w:type="dxa"/>
            <w:gridSpan w:val="3"/>
            <w:shd w:val="clear" w:color="auto" w:fill="auto"/>
            <w:vAlign w:val="center"/>
          </w:tcPr>
          <w:p w:rsidR="006A046E" w:rsidRPr="00492AD5" w:rsidRDefault="006A046E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322" w:type="dxa"/>
            <w:gridSpan w:val="4"/>
            <w:shd w:val="clear" w:color="auto" w:fill="auto"/>
            <w:vAlign w:val="center"/>
          </w:tcPr>
          <w:p w:rsidR="006A046E" w:rsidRPr="00492AD5" w:rsidRDefault="006A046E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963" w:type="dxa"/>
            <w:gridSpan w:val="6"/>
            <w:shd w:val="clear" w:color="auto" w:fill="auto"/>
            <w:vAlign w:val="center"/>
          </w:tcPr>
          <w:p w:rsidR="006A046E" w:rsidRPr="00492AD5" w:rsidRDefault="006A046E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698" w:type="dxa"/>
            <w:gridSpan w:val="4"/>
            <w:shd w:val="clear" w:color="auto" w:fill="auto"/>
            <w:vAlign w:val="center"/>
          </w:tcPr>
          <w:p w:rsidR="006A046E" w:rsidRPr="00492AD5" w:rsidRDefault="006A046E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6A046E" w:rsidRPr="00492AD5" w:rsidRDefault="006A046E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29" w:type="dxa"/>
            <w:gridSpan w:val="4"/>
            <w:vAlign w:val="center"/>
          </w:tcPr>
          <w:p w:rsidR="006A046E" w:rsidRPr="00492AD5" w:rsidRDefault="006A046E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 w:rsidR="006A046E" w:rsidRPr="00492AD5" w:rsidRDefault="006A046E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A046E" w:rsidRPr="00492AD5" w:rsidTr="00C554C6">
        <w:trPr>
          <w:jc w:val="center"/>
        </w:trPr>
        <w:tc>
          <w:tcPr>
            <w:tcW w:w="1323" w:type="dxa"/>
            <w:gridSpan w:val="3"/>
            <w:shd w:val="clear" w:color="auto" w:fill="auto"/>
            <w:vAlign w:val="center"/>
          </w:tcPr>
          <w:p w:rsidR="006A046E" w:rsidRPr="00492AD5" w:rsidRDefault="006A046E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322" w:type="dxa"/>
            <w:gridSpan w:val="4"/>
            <w:shd w:val="clear" w:color="auto" w:fill="auto"/>
            <w:vAlign w:val="center"/>
          </w:tcPr>
          <w:p w:rsidR="006A046E" w:rsidRPr="00492AD5" w:rsidRDefault="006A046E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963" w:type="dxa"/>
            <w:gridSpan w:val="6"/>
            <w:shd w:val="clear" w:color="auto" w:fill="auto"/>
            <w:vAlign w:val="center"/>
          </w:tcPr>
          <w:p w:rsidR="006A046E" w:rsidRPr="00492AD5" w:rsidRDefault="006A046E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698" w:type="dxa"/>
            <w:gridSpan w:val="4"/>
            <w:shd w:val="clear" w:color="auto" w:fill="auto"/>
            <w:vAlign w:val="center"/>
          </w:tcPr>
          <w:p w:rsidR="006A046E" w:rsidRPr="00492AD5" w:rsidRDefault="006A046E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6A046E" w:rsidRPr="00492AD5" w:rsidRDefault="006A046E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29" w:type="dxa"/>
            <w:gridSpan w:val="4"/>
            <w:vAlign w:val="center"/>
          </w:tcPr>
          <w:p w:rsidR="006A046E" w:rsidRPr="00492AD5" w:rsidRDefault="006A046E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 w:rsidR="006A046E" w:rsidRPr="00492AD5" w:rsidRDefault="006A046E" w:rsidP="00492A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A046E" w:rsidRPr="00492AD5" w:rsidTr="00C45618">
        <w:trPr>
          <w:trHeight w:val="620"/>
          <w:jc w:val="center"/>
        </w:trPr>
        <w:tc>
          <w:tcPr>
            <w:tcW w:w="10499" w:type="dxa"/>
            <w:gridSpan w:val="25"/>
            <w:vAlign w:val="center"/>
          </w:tcPr>
          <w:p w:rsidR="006A046E" w:rsidRPr="00492AD5" w:rsidRDefault="006A046E" w:rsidP="00BF45F8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注意事項：</w:t>
            </w:r>
            <w:r w:rsidRPr="00492AD5">
              <w:rPr>
                <w:rFonts w:eastAsia="標楷體"/>
                <w:sz w:val="28"/>
                <w:szCs w:val="28"/>
              </w:rPr>
              <w:t>本檢核表僅適用</w:t>
            </w:r>
            <w:r>
              <w:rPr>
                <w:rFonts w:eastAsia="標楷體" w:hint="eastAsia"/>
                <w:sz w:val="28"/>
                <w:szCs w:val="28"/>
              </w:rPr>
              <w:t>101</w:t>
            </w:r>
            <w:r w:rsidRPr="00492AD5">
              <w:rPr>
                <w:rFonts w:eastAsia="標楷體"/>
                <w:sz w:val="28"/>
                <w:szCs w:val="28"/>
              </w:rPr>
              <w:t>學年度入學學生。</w:t>
            </w:r>
            <w:r w:rsidRPr="00492AD5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6A046E" w:rsidRPr="00492AD5" w:rsidTr="00B50893">
        <w:trPr>
          <w:trHeight w:val="48"/>
          <w:jc w:val="center"/>
        </w:trPr>
        <w:tc>
          <w:tcPr>
            <w:tcW w:w="2163" w:type="dxa"/>
            <w:gridSpan w:val="5"/>
            <w:vAlign w:val="center"/>
          </w:tcPr>
          <w:p w:rsidR="006A046E" w:rsidRPr="00492AD5" w:rsidRDefault="006A046E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（</w:t>
            </w:r>
            <w:r w:rsidRPr="00492AD5">
              <w:rPr>
                <w:rFonts w:eastAsia="標楷體" w:hAnsi="標楷體"/>
                <w:b/>
                <w:sz w:val="28"/>
                <w:szCs w:val="28"/>
              </w:rPr>
              <w:t>Ⅰ</w:t>
            </w:r>
            <w:r w:rsidRPr="00492AD5">
              <w:rPr>
                <w:rFonts w:eastAsia="標楷體"/>
                <w:b/>
                <w:sz w:val="28"/>
                <w:szCs w:val="28"/>
              </w:rPr>
              <w:t>）</w:t>
            </w:r>
            <w:r>
              <w:rPr>
                <w:rFonts w:eastAsia="標楷體"/>
                <w:b/>
                <w:sz w:val="28"/>
                <w:szCs w:val="28"/>
              </w:rPr>
              <w:t>通識</w:t>
            </w:r>
          </w:p>
        </w:tc>
        <w:tc>
          <w:tcPr>
            <w:tcW w:w="2165" w:type="dxa"/>
            <w:gridSpan w:val="4"/>
            <w:vAlign w:val="center"/>
          </w:tcPr>
          <w:p w:rsidR="006A046E" w:rsidRPr="00492AD5" w:rsidRDefault="006A046E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（</w:t>
            </w:r>
            <w:r w:rsidRPr="00492AD5">
              <w:rPr>
                <w:rFonts w:eastAsia="標楷體" w:hAnsi="標楷體"/>
                <w:b/>
                <w:sz w:val="28"/>
                <w:szCs w:val="28"/>
              </w:rPr>
              <w:t>Ⅱ</w:t>
            </w:r>
            <w:r w:rsidRPr="00492AD5">
              <w:rPr>
                <w:rFonts w:eastAsia="標楷體"/>
                <w:b/>
                <w:sz w:val="28"/>
                <w:szCs w:val="28"/>
              </w:rPr>
              <w:t>）</w:t>
            </w:r>
            <w:r>
              <w:rPr>
                <w:rFonts w:eastAsia="標楷體"/>
                <w:b/>
                <w:sz w:val="28"/>
                <w:szCs w:val="28"/>
              </w:rPr>
              <w:t>系必修</w:t>
            </w:r>
          </w:p>
        </w:tc>
        <w:tc>
          <w:tcPr>
            <w:tcW w:w="2164" w:type="dxa"/>
            <w:gridSpan w:val="5"/>
            <w:vAlign w:val="center"/>
          </w:tcPr>
          <w:p w:rsidR="006A046E" w:rsidRPr="00492AD5" w:rsidRDefault="006A046E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（</w:t>
            </w:r>
            <w:r w:rsidRPr="00492AD5">
              <w:rPr>
                <w:rFonts w:eastAsia="標楷體" w:hAnsi="標楷體"/>
                <w:b/>
                <w:sz w:val="28"/>
                <w:szCs w:val="28"/>
              </w:rPr>
              <w:t>Ⅲ</w:t>
            </w:r>
            <w:r w:rsidRPr="00492AD5">
              <w:rPr>
                <w:rFonts w:eastAsia="標楷體"/>
                <w:b/>
                <w:sz w:val="28"/>
                <w:szCs w:val="28"/>
              </w:rPr>
              <w:t>）</w:t>
            </w:r>
            <w:r>
              <w:rPr>
                <w:rFonts w:eastAsia="標楷體"/>
                <w:b/>
                <w:sz w:val="28"/>
                <w:szCs w:val="28"/>
              </w:rPr>
              <w:t>系選修</w:t>
            </w:r>
          </w:p>
        </w:tc>
        <w:tc>
          <w:tcPr>
            <w:tcW w:w="2165" w:type="dxa"/>
            <w:gridSpan w:val="9"/>
            <w:tcBorders>
              <w:right w:val="single" w:sz="8" w:space="0" w:color="auto"/>
            </w:tcBorders>
            <w:vAlign w:val="center"/>
          </w:tcPr>
          <w:p w:rsidR="006A046E" w:rsidRPr="00492AD5" w:rsidRDefault="006A046E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（</w:t>
            </w:r>
            <w:r w:rsidRPr="00492AD5">
              <w:rPr>
                <w:rFonts w:eastAsia="標楷體" w:hAnsi="標楷體"/>
                <w:b/>
                <w:sz w:val="28"/>
                <w:szCs w:val="28"/>
              </w:rPr>
              <w:t>Ⅳ</w:t>
            </w:r>
            <w:r w:rsidRPr="00492AD5">
              <w:rPr>
                <w:rFonts w:eastAsia="標楷體"/>
                <w:b/>
                <w:sz w:val="28"/>
                <w:szCs w:val="28"/>
              </w:rPr>
              <w:t>）</w:t>
            </w:r>
            <w:r>
              <w:rPr>
                <w:rFonts w:eastAsia="標楷體"/>
                <w:b/>
                <w:sz w:val="28"/>
                <w:szCs w:val="28"/>
              </w:rPr>
              <w:t>外系選修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</w:tcBorders>
            <w:vAlign w:val="center"/>
          </w:tcPr>
          <w:p w:rsidR="006A046E" w:rsidRPr="00492AD5" w:rsidRDefault="006A046E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畢業學分</w:t>
            </w:r>
          </w:p>
        </w:tc>
      </w:tr>
      <w:tr w:rsidR="006A046E" w:rsidRPr="00492AD5" w:rsidTr="00B50893">
        <w:trPr>
          <w:trHeight w:val="444"/>
          <w:jc w:val="center"/>
        </w:trPr>
        <w:tc>
          <w:tcPr>
            <w:tcW w:w="10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046E" w:rsidRPr="00C45618" w:rsidRDefault="006A046E" w:rsidP="00C45618">
            <w:pPr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C45618">
              <w:rPr>
                <w:rFonts w:eastAsia="標楷體" w:hint="eastAsia"/>
                <w:sz w:val="22"/>
                <w:szCs w:val="22"/>
              </w:rPr>
              <w:t>修課數</w:t>
            </w:r>
            <w:proofErr w:type="gramEnd"/>
          </w:p>
        </w:tc>
        <w:tc>
          <w:tcPr>
            <w:tcW w:w="108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046E" w:rsidRPr="00C45618" w:rsidRDefault="006A046E" w:rsidP="00C45618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0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046E" w:rsidRPr="00C45618" w:rsidRDefault="006A046E" w:rsidP="00C45618">
            <w:pPr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C45618">
              <w:rPr>
                <w:rFonts w:eastAsia="標楷體" w:hint="eastAsia"/>
                <w:sz w:val="22"/>
                <w:szCs w:val="22"/>
              </w:rPr>
              <w:t>修課數</w:t>
            </w:r>
            <w:proofErr w:type="gramEnd"/>
          </w:p>
        </w:tc>
        <w:tc>
          <w:tcPr>
            <w:tcW w:w="108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046E" w:rsidRPr="00C45618" w:rsidRDefault="006A046E" w:rsidP="00C45618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08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046E" w:rsidRPr="00C45618" w:rsidRDefault="006A046E" w:rsidP="00C45618">
            <w:pPr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C45618">
              <w:rPr>
                <w:rFonts w:eastAsia="標楷體" w:hint="eastAsia"/>
                <w:sz w:val="22"/>
                <w:szCs w:val="22"/>
              </w:rPr>
              <w:t>修課數</w:t>
            </w:r>
            <w:proofErr w:type="gramEnd"/>
          </w:p>
        </w:tc>
        <w:tc>
          <w:tcPr>
            <w:tcW w:w="108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046E" w:rsidRPr="00C45618" w:rsidRDefault="006A046E" w:rsidP="00C45618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08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046E" w:rsidRPr="00C45618" w:rsidRDefault="006A046E" w:rsidP="00C45618">
            <w:pPr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C45618">
              <w:rPr>
                <w:rFonts w:eastAsia="標楷體" w:hint="eastAsia"/>
                <w:sz w:val="22"/>
                <w:szCs w:val="22"/>
              </w:rPr>
              <w:t>修課數</w:t>
            </w:r>
            <w:proofErr w:type="gramEnd"/>
          </w:p>
        </w:tc>
        <w:tc>
          <w:tcPr>
            <w:tcW w:w="1083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46E" w:rsidRPr="00C45618" w:rsidRDefault="006A046E" w:rsidP="00C45618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6A046E" w:rsidRPr="00492AD5" w:rsidRDefault="006A046E" w:rsidP="00492AD5">
            <w:pPr>
              <w:spacing w:line="6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56"/>
                <w:szCs w:val="56"/>
              </w:rPr>
              <w:t>1</w:t>
            </w:r>
            <w:r>
              <w:rPr>
                <w:rFonts w:eastAsia="標楷體" w:hint="eastAsia"/>
                <w:b/>
                <w:sz w:val="56"/>
                <w:szCs w:val="56"/>
              </w:rPr>
              <w:t>2</w:t>
            </w:r>
            <w:r w:rsidRPr="00492AD5">
              <w:rPr>
                <w:rFonts w:eastAsia="標楷體"/>
                <w:b/>
                <w:sz w:val="56"/>
                <w:szCs w:val="56"/>
              </w:rPr>
              <w:t>8</w:t>
            </w:r>
          </w:p>
        </w:tc>
      </w:tr>
      <w:tr w:rsidR="006A046E" w:rsidRPr="00492AD5" w:rsidTr="00B50893">
        <w:trPr>
          <w:trHeight w:val="444"/>
          <w:jc w:val="center"/>
        </w:trPr>
        <w:tc>
          <w:tcPr>
            <w:tcW w:w="10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046E" w:rsidRPr="00C45618" w:rsidRDefault="006A046E" w:rsidP="00C4561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45618">
              <w:rPr>
                <w:rFonts w:eastAsia="標楷體" w:hint="eastAsia"/>
                <w:sz w:val="22"/>
                <w:szCs w:val="22"/>
              </w:rPr>
              <w:t>學分數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046E" w:rsidRPr="00C45618" w:rsidRDefault="006A046E" w:rsidP="00C45618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046E" w:rsidRPr="00C45618" w:rsidRDefault="006A046E" w:rsidP="00C4561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45618">
              <w:rPr>
                <w:rFonts w:eastAsia="標楷體" w:hint="eastAsia"/>
                <w:sz w:val="22"/>
                <w:szCs w:val="22"/>
              </w:rPr>
              <w:t>學分數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046E" w:rsidRPr="00C45618" w:rsidRDefault="006A046E" w:rsidP="00C45618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046E" w:rsidRPr="00C45618" w:rsidRDefault="006A046E" w:rsidP="00C4561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45618">
              <w:rPr>
                <w:rFonts w:eastAsia="標楷體" w:hint="eastAsia"/>
                <w:sz w:val="22"/>
                <w:szCs w:val="22"/>
              </w:rPr>
              <w:t>學分數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046E" w:rsidRPr="00C45618" w:rsidRDefault="006A046E" w:rsidP="00C45618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08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046E" w:rsidRPr="00C45618" w:rsidRDefault="006A046E" w:rsidP="00C4561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45618">
              <w:rPr>
                <w:rFonts w:eastAsia="標楷體" w:hint="eastAsia"/>
                <w:sz w:val="22"/>
                <w:szCs w:val="22"/>
              </w:rPr>
              <w:t>學分數</w:t>
            </w: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A046E" w:rsidRPr="00C45618" w:rsidRDefault="006A046E" w:rsidP="00C45618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A046E" w:rsidRPr="00492AD5" w:rsidRDefault="006A046E" w:rsidP="00492AD5">
            <w:pPr>
              <w:spacing w:line="600" w:lineRule="exact"/>
              <w:jc w:val="center"/>
              <w:rPr>
                <w:rFonts w:eastAsia="標楷體"/>
                <w:b/>
                <w:sz w:val="56"/>
                <w:szCs w:val="56"/>
              </w:rPr>
            </w:pPr>
          </w:p>
        </w:tc>
      </w:tr>
    </w:tbl>
    <w:p w:rsidR="00AC5849" w:rsidRDefault="00AC5849" w:rsidP="003A05FD">
      <w:pPr>
        <w:rPr>
          <w:rFonts w:eastAsia="標楷體"/>
        </w:rPr>
      </w:pPr>
    </w:p>
    <w:p w:rsidR="00492AD5" w:rsidRDefault="00492AD5" w:rsidP="003A05FD">
      <w:pPr>
        <w:rPr>
          <w:rFonts w:eastAsia="標楷體"/>
        </w:rPr>
      </w:pPr>
    </w:p>
    <w:p w:rsidR="00492AD5" w:rsidRPr="00C45618" w:rsidRDefault="00492AD5" w:rsidP="00B74D88">
      <w:pPr>
        <w:wordWrap w:val="0"/>
        <w:spacing w:beforeLines="150" w:before="360" w:afterLines="150" w:after="360"/>
        <w:jc w:val="right"/>
        <w:rPr>
          <w:rFonts w:eastAsia="標楷體"/>
          <w:b/>
          <w:sz w:val="28"/>
          <w:szCs w:val="28"/>
          <w:u w:val="single"/>
        </w:rPr>
      </w:pPr>
      <w:r w:rsidRPr="00C45618">
        <w:rPr>
          <w:rFonts w:eastAsia="標楷體" w:hint="eastAsia"/>
          <w:b/>
          <w:sz w:val="28"/>
          <w:szCs w:val="28"/>
        </w:rPr>
        <w:t>承辦人員：</w:t>
      </w:r>
      <w:r w:rsidRPr="00C45618">
        <w:rPr>
          <w:rFonts w:eastAsia="標楷體" w:hint="eastAsia"/>
          <w:b/>
          <w:sz w:val="28"/>
          <w:szCs w:val="28"/>
          <w:u w:val="single"/>
        </w:rPr>
        <w:t xml:space="preserve">　　　　　　　　　</w:t>
      </w:r>
    </w:p>
    <w:p w:rsidR="00F21000" w:rsidRPr="00492AD5" w:rsidRDefault="00492AD5" w:rsidP="00C62FF7">
      <w:pPr>
        <w:wordWrap w:val="0"/>
        <w:spacing w:beforeLines="150" w:before="360" w:afterLines="150" w:after="360"/>
        <w:jc w:val="right"/>
        <w:rPr>
          <w:rFonts w:eastAsia="標楷體"/>
        </w:rPr>
      </w:pPr>
      <w:r w:rsidRPr="00C45618">
        <w:rPr>
          <w:rFonts w:eastAsia="標楷體" w:hint="eastAsia"/>
          <w:b/>
          <w:sz w:val="28"/>
          <w:szCs w:val="28"/>
        </w:rPr>
        <w:t>系主任：</w:t>
      </w:r>
      <w:r w:rsidRPr="00C45618">
        <w:rPr>
          <w:rFonts w:eastAsia="標楷體" w:hint="eastAsia"/>
          <w:b/>
          <w:sz w:val="28"/>
          <w:szCs w:val="28"/>
          <w:u w:val="single"/>
        </w:rPr>
        <w:t xml:space="preserve">　　　　　　　　　</w:t>
      </w:r>
    </w:p>
    <w:sectPr w:rsidR="00F21000" w:rsidRPr="00492AD5" w:rsidSect="00BF4D76">
      <w:headerReference w:type="default" r:id="rId7"/>
      <w:footerReference w:type="default" r:id="rId8"/>
      <w:pgSz w:w="11906" w:h="16838" w:code="9"/>
      <w:pgMar w:top="641" w:right="1134" w:bottom="284" w:left="1134" w:header="329" w:footer="421" w:gutter="0"/>
      <w:cols w:space="425"/>
      <w:docGrid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88C" w:rsidRDefault="00A3588C" w:rsidP="00186A14">
      <w:r>
        <w:separator/>
      </w:r>
    </w:p>
  </w:endnote>
  <w:endnote w:type="continuationSeparator" w:id="0">
    <w:p w:rsidR="00A3588C" w:rsidRDefault="00A3588C" w:rsidP="0018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中黑體(P)-UN">
    <w:charset w:val="88"/>
    <w:family w:val="swiss"/>
    <w:pitch w:val="variable"/>
    <w:sig w:usb0="F1007BFF" w:usb1="29FFFFFF" w:usb2="00000037" w:usb3="00000000" w:csb0="003F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864" w:rsidRDefault="00B03864" w:rsidP="00BF4D76">
    <w:pPr>
      <w:pStyle w:val="a6"/>
      <w:jc w:val="right"/>
    </w:pPr>
    <w:r>
      <w:rPr>
        <w:rFonts w:hint="eastAsia"/>
      </w:rPr>
      <w:t>第</w:t>
    </w: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CF6D3F">
      <w:rPr>
        <w:rStyle w:val="aa"/>
        <w:noProof/>
      </w:rPr>
      <w:t>2</w:t>
    </w:r>
    <w:r>
      <w:rPr>
        <w:rStyle w:val="aa"/>
      </w:rPr>
      <w:fldChar w:fldCharType="end"/>
    </w:r>
    <w:r>
      <w:rPr>
        <w:rStyle w:val="aa"/>
        <w:rFonts w:hint="eastAsia"/>
      </w:rPr>
      <w:t>頁，共</w:t>
    </w:r>
    <w:r>
      <w:rPr>
        <w:rStyle w:val="aa"/>
      </w:rPr>
      <w:fldChar w:fldCharType="begin"/>
    </w:r>
    <w:r>
      <w:rPr>
        <w:rStyle w:val="aa"/>
      </w:rPr>
      <w:instrText xml:space="preserve"> NUMPAGES </w:instrText>
    </w:r>
    <w:r>
      <w:rPr>
        <w:rStyle w:val="aa"/>
      </w:rPr>
      <w:fldChar w:fldCharType="separate"/>
    </w:r>
    <w:r w:rsidR="00CF6D3F">
      <w:rPr>
        <w:rStyle w:val="aa"/>
        <w:noProof/>
      </w:rPr>
      <w:t>3</w:t>
    </w:r>
    <w:r>
      <w:rPr>
        <w:rStyle w:val="aa"/>
      </w:rPr>
      <w:fldChar w:fldCharType="end"/>
    </w:r>
    <w:r>
      <w:rPr>
        <w:rStyle w:val="aa"/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88C" w:rsidRDefault="00A3588C" w:rsidP="00186A14">
      <w:r>
        <w:separator/>
      </w:r>
    </w:p>
  </w:footnote>
  <w:footnote w:type="continuationSeparator" w:id="0">
    <w:p w:rsidR="00A3588C" w:rsidRDefault="00A3588C" w:rsidP="00186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864" w:rsidRPr="00BA796D" w:rsidRDefault="00B03864" w:rsidP="00BA796D">
    <w:pPr>
      <w:pStyle w:val="a4"/>
      <w:ind w:right="240"/>
      <w:jc w:val="right"/>
      <w:rPr>
        <w:rFonts w:ascii="標楷體" w:eastAsia="標楷體" w:hAnsi="標楷體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3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6A0"/>
    <w:rsid w:val="00001EBE"/>
    <w:rsid w:val="000138FD"/>
    <w:rsid w:val="000158A8"/>
    <w:rsid w:val="00020079"/>
    <w:rsid w:val="000207AF"/>
    <w:rsid w:val="00021D8C"/>
    <w:rsid w:val="000264BD"/>
    <w:rsid w:val="000804F1"/>
    <w:rsid w:val="0008286C"/>
    <w:rsid w:val="00083ECC"/>
    <w:rsid w:val="00095863"/>
    <w:rsid w:val="000A6766"/>
    <w:rsid w:val="000C5461"/>
    <w:rsid w:val="000E36C5"/>
    <w:rsid w:val="000E36CD"/>
    <w:rsid w:val="000E6BC2"/>
    <w:rsid w:val="000E70E8"/>
    <w:rsid w:val="001024B2"/>
    <w:rsid w:val="0010399F"/>
    <w:rsid w:val="00110E78"/>
    <w:rsid w:val="00111A24"/>
    <w:rsid w:val="00112684"/>
    <w:rsid w:val="00113149"/>
    <w:rsid w:val="00120EB4"/>
    <w:rsid w:val="00121AE4"/>
    <w:rsid w:val="00124EB7"/>
    <w:rsid w:val="00125454"/>
    <w:rsid w:val="00134E29"/>
    <w:rsid w:val="00134FAF"/>
    <w:rsid w:val="00155492"/>
    <w:rsid w:val="001555FE"/>
    <w:rsid w:val="00165C5F"/>
    <w:rsid w:val="00171AAF"/>
    <w:rsid w:val="0017615D"/>
    <w:rsid w:val="00176CBA"/>
    <w:rsid w:val="00186A14"/>
    <w:rsid w:val="00187BD0"/>
    <w:rsid w:val="001903A1"/>
    <w:rsid w:val="00192F74"/>
    <w:rsid w:val="001B0F87"/>
    <w:rsid w:val="001B1579"/>
    <w:rsid w:val="001C4D70"/>
    <w:rsid w:val="001E2D24"/>
    <w:rsid w:val="001E444B"/>
    <w:rsid w:val="001E4510"/>
    <w:rsid w:val="001F551C"/>
    <w:rsid w:val="00202C19"/>
    <w:rsid w:val="002054C2"/>
    <w:rsid w:val="0022029E"/>
    <w:rsid w:val="00223FB1"/>
    <w:rsid w:val="00225397"/>
    <w:rsid w:val="00234D0F"/>
    <w:rsid w:val="002528FC"/>
    <w:rsid w:val="00264BD1"/>
    <w:rsid w:val="00281C13"/>
    <w:rsid w:val="00290903"/>
    <w:rsid w:val="00290C03"/>
    <w:rsid w:val="00292831"/>
    <w:rsid w:val="002967A8"/>
    <w:rsid w:val="002A1FBA"/>
    <w:rsid w:val="002B1F44"/>
    <w:rsid w:val="002C6D46"/>
    <w:rsid w:val="002D212E"/>
    <w:rsid w:val="002D4A6D"/>
    <w:rsid w:val="002E063F"/>
    <w:rsid w:val="002E2A07"/>
    <w:rsid w:val="002E73F3"/>
    <w:rsid w:val="00330661"/>
    <w:rsid w:val="003502F3"/>
    <w:rsid w:val="003544FE"/>
    <w:rsid w:val="00356CCF"/>
    <w:rsid w:val="00366D66"/>
    <w:rsid w:val="00382D2B"/>
    <w:rsid w:val="00382FAF"/>
    <w:rsid w:val="003841A7"/>
    <w:rsid w:val="00392BDC"/>
    <w:rsid w:val="0039301B"/>
    <w:rsid w:val="00393CFC"/>
    <w:rsid w:val="003A05FD"/>
    <w:rsid w:val="003A28A9"/>
    <w:rsid w:val="003E1F02"/>
    <w:rsid w:val="003E6690"/>
    <w:rsid w:val="003E6E61"/>
    <w:rsid w:val="003F038C"/>
    <w:rsid w:val="003F699D"/>
    <w:rsid w:val="003F726A"/>
    <w:rsid w:val="003F7281"/>
    <w:rsid w:val="0040072E"/>
    <w:rsid w:val="00401083"/>
    <w:rsid w:val="00414BD2"/>
    <w:rsid w:val="004229D4"/>
    <w:rsid w:val="00426072"/>
    <w:rsid w:val="0044279E"/>
    <w:rsid w:val="004449B2"/>
    <w:rsid w:val="00447AED"/>
    <w:rsid w:val="00450638"/>
    <w:rsid w:val="00450B17"/>
    <w:rsid w:val="0045214D"/>
    <w:rsid w:val="0045644B"/>
    <w:rsid w:val="00456F86"/>
    <w:rsid w:val="00457E9E"/>
    <w:rsid w:val="00472EB3"/>
    <w:rsid w:val="004739E0"/>
    <w:rsid w:val="004745E5"/>
    <w:rsid w:val="00475EA5"/>
    <w:rsid w:val="00484663"/>
    <w:rsid w:val="00492AD5"/>
    <w:rsid w:val="004968E5"/>
    <w:rsid w:val="004A1C20"/>
    <w:rsid w:val="004B5AA0"/>
    <w:rsid w:val="004C135A"/>
    <w:rsid w:val="004C667B"/>
    <w:rsid w:val="004D04C4"/>
    <w:rsid w:val="004D19A0"/>
    <w:rsid w:val="004E310B"/>
    <w:rsid w:val="004F6012"/>
    <w:rsid w:val="00511FC2"/>
    <w:rsid w:val="00513E72"/>
    <w:rsid w:val="00524FF5"/>
    <w:rsid w:val="005319AE"/>
    <w:rsid w:val="00532C3D"/>
    <w:rsid w:val="00535A22"/>
    <w:rsid w:val="00536F34"/>
    <w:rsid w:val="005429F3"/>
    <w:rsid w:val="0054587D"/>
    <w:rsid w:val="005515CA"/>
    <w:rsid w:val="00553633"/>
    <w:rsid w:val="0055738E"/>
    <w:rsid w:val="00572744"/>
    <w:rsid w:val="00576DF9"/>
    <w:rsid w:val="0058216A"/>
    <w:rsid w:val="00592144"/>
    <w:rsid w:val="005966DC"/>
    <w:rsid w:val="005A5D6C"/>
    <w:rsid w:val="005A74DF"/>
    <w:rsid w:val="005C1EE7"/>
    <w:rsid w:val="005D1707"/>
    <w:rsid w:val="005D37B0"/>
    <w:rsid w:val="005D4310"/>
    <w:rsid w:val="005D6ADC"/>
    <w:rsid w:val="005D6DE3"/>
    <w:rsid w:val="005E2B1E"/>
    <w:rsid w:val="005F787A"/>
    <w:rsid w:val="00602B47"/>
    <w:rsid w:val="006056B1"/>
    <w:rsid w:val="00613EE9"/>
    <w:rsid w:val="0061493E"/>
    <w:rsid w:val="00617F08"/>
    <w:rsid w:val="00630A5C"/>
    <w:rsid w:val="006515B1"/>
    <w:rsid w:val="00654BEC"/>
    <w:rsid w:val="00655293"/>
    <w:rsid w:val="00656BBA"/>
    <w:rsid w:val="00664331"/>
    <w:rsid w:val="00672545"/>
    <w:rsid w:val="00690137"/>
    <w:rsid w:val="006917E5"/>
    <w:rsid w:val="00694A45"/>
    <w:rsid w:val="006A046E"/>
    <w:rsid w:val="006A2C65"/>
    <w:rsid w:val="006A3828"/>
    <w:rsid w:val="006A3B75"/>
    <w:rsid w:val="006B145B"/>
    <w:rsid w:val="006B34CD"/>
    <w:rsid w:val="006B6201"/>
    <w:rsid w:val="006C2938"/>
    <w:rsid w:val="006C46A1"/>
    <w:rsid w:val="006D31A7"/>
    <w:rsid w:val="006F1363"/>
    <w:rsid w:val="00701057"/>
    <w:rsid w:val="007023D5"/>
    <w:rsid w:val="007103F1"/>
    <w:rsid w:val="00710BF1"/>
    <w:rsid w:val="00712B2A"/>
    <w:rsid w:val="007428AA"/>
    <w:rsid w:val="00754B63"/>
    <w:rsid w:val="00761190"/>
    <w:rsid w:val="00762137"/>
    <w:rsid w:val="00782E76"/>
    <w:rsid w:val="00791B5B"/>
    <w:rsid w:val="00795F51"/>
    <w:rsid w:val="007B03EE"/>
    <w:rsid w:val="007B174E"/>
    <w:rsid w:val="007B5807"/>
    <w:rsid w:val="007C79FC"/>
    <w:rsid w:val="007D0D9D"/>
    <w:rsid w:val="007D4545"/>
    <w:rsid w:val="007D65AC"/>
    <w:rsid w:val="007E2AE5"/>
    <w:rsid w:val="007F239F"/>
    <w:rsid w:val="007F3673"/>
    <w:rsid w:val="007F788E"/>
    <w:rsid w:val="00800FE7"/>
    <w:rsid w:val="008010D2"/>
    <w:rsid w:val="008012AA"/>
    <w:rsid w:val="00802D13"/>
    <w:rsid w:val="008116D1"/>
    <w:rsid w:val="00822D05"/>
    <w:rsid w:val="00832715"/>
    <w:rsid w:val="0083408A"/>
    <w:rsid w:val="00837EE9"/>
    <w:rsid w:val="00850C1F"/>
    <w:rsid w:val="00861B59"/>
    <w:rsid w:val="00890628"/>
    <w:rsid w:val="008B06F3"/>
    <w:rsid w:val="008C36A0"/>
    <w:rsid w:val="008D264A"/>
    <w:rsid w:val="008D3B7D"/>
    <w:rsid w:val="008E6786"/>
    <w:rsid w:val="008F2C1D"/>
    <w:rsid w:val="008F3FFC"/>
    <w:rsid w:val="008F55F7"/>
    <w:rsid w:val="009114AB"/>
    <w:rsid w:val="0091277C"/>
    <w:rsid w:val="00914C2F"/>
    <w:rsid w:val="009366E2"/>
    <w:rsid w:val="0094432B"/>
    <w:rsid w:val="009527A6"/>
    <w:rsid w:val="00965B17"/>
    <w:rsid w:val="00975048"/>
    <w:rsid w:val="00977931"/>
    <w:rsid w:val="00987F61"/>
    <w:rsid w:val="00995E72"/>
    <w:rsid w:val="009B7AFB"/>
    <w:rsid w:val="009E1A6A"/>
    <w:rsid w:val="009E1F74"/>
    <w:rsid w:val="009E7DDB"/>
    <w:rsid w:val="009F0018"/>
    <w:rsid w:val="009F0037"/>
    <w:rsid w:val="009F3DB4"/>
    <w:rsid w:val="00A00CAA"/>
    <w:rsid w:val="00A02F65"/>
    <w:rsid w:val="00A2333A"/>
    <w:rsid w:val="00A23C3C"/>
    <w:rsid w:val="00A308A9"/>
    <w:rsid w:val="00A331B9"/>
    <w:rsid w:val="00A3588C"/>
    <w:rsid w:val="00A45CE5"/>
    <w:rsid w:val="00A47184"/>
    <w:rsid w:val="00A55196"/>
    <w:rsid w:val="00A76763"/>
    <w:rsid w:val="00A82519"/>
    <w:rsid w:val="00A901CB"/>
    <w:rsid w:val="00A92870"/>
    <w:rsid w:val="00A9458C"/>
    <w:rsid w:val="00AB173A"/>
    <w:rsid w:val="00AB2657"/>
    <w:rsid w:val="00AB3CDE"/>
    <w:rsid w:val="00AB713C"/>
    <w:rsid w:val="00AC2D2E"/>
    <w:rsid w:val="00AC5849"/>
    <w:rsid w:val="00AD59B3"/>
    <w:rsid w:val="00AE3520"/>
    <w:rsid w:val="00AF75DD"/>
    <w:rsid w:val="00B03864"/>
    <w:rsid w:val="00B0753C"/>
    <w:rsid w:val="00B12E39"/>
    <w:rsid w:val="00B15288"/>
    <w:rsid w:val="00B22135"/>
    <w:rsid w:val="00B33621"/>
    <w:rsid w:val="00B35890"/>
    <w:rsid w:val="00B37F47"/>
    <w:rsid w:val="00B470C0"/>
    <w:rsid w:val="00B50893"/>
    <w:rsid w:val="00B52869"/>
    <w:rsid w:val="00B63916"/>
    <w:rsid w:val="00B6576C"/>
    <w:rsid w:val="00B66889"/>
    <w:rsid w:val="00B74D88"/>
    <w:rsid w:val="00BA2107"/>
    <w:rsid w:val="00BA796D"/>
    <w:rsid w:val="00BB69BA"/>
    <w:rsid w:val="00BB6A69"/>
    <w:rsid w:val="00BC025B"/>
    <w:rsid w:val="00BC10FD"/>
    <w:rsid w:val="00BC4365"/>
    <w:rsid w:val="00BD0E29"/>
    <w:rsid w:val="00BE6310"/>
    <w:rsid w:val="00BF45F8"/>
    <w:rsid w:val="00BF4D76"/>
    <w:rsid w:val="00C07CFE"/>
    <w:rsid w:val="00C1581E"/>
    <w:rsid w:val="00C16AAD"/>
    <w:rsid w:val="00C239A1"/>
    <w:rsid w:val="00C31963"/>
    <w:rsid w:val="00C4425C"/>
    <w:rsid w:val="00C45618"/>
    <w:rsid w:val="00C50DF8"/>
    <w:rsid w:val="00C554C6"/>
    <w:rsid w:val="00C6101E"/>
    <w:rsid w:val="00C62FF7"/>
    <w:rsid w:val="00C82B5A"/>
    <w:rsid w:val="00C926A4"/>
    <w:rsid w:val="00CA1C28"/>
    <w:rsid w:val="00CB1207"/>
    <w:rsid w:val="00CB29EB"/>
    <w:rsid w:val="00CB62B8"/>
    <w:rsid w:val="00CB78EA"/>
    <w:rsid w:val="00CB7BD6"/>
    <w:rsid w:val="00CC2D83"/>
    <w:rsid w:val="00CC3753"/>
    <w:rsid w:val="00CD61AC"/>
    <w:rsid w:val="00CE0AC5"/>
    <w:rsid w:val="00CE4F2E"/>
    <w:rsid w:val="00CE541B"/>
    <w:rsid w:val="00CE62C6"/>
    <w:rsid w:val="00CF5B12"/>
    <w:rsid w:val="00CF6D3F"/>
    <w:rsid w:val="00CF7890"/>
    <w:rsid w:val="00D01719"/>
    <w:rsid w:val="00D051E2"/>
    <w:rsid w:val="00D21318"/>
    <w:rsid w:val="00D23423"/>
    <w:rsid w:val="00D23B76"/>
    <w:rsid w:val="00D25BAE"/>
    <w:rsid w:val="00D37BB9"/>
    <w:rsid w:val="00D51222"/>
    <w:rsid w:val="00D774BF"/>
    <w:rsid w:val="00D77AC5"/>
    <w:rsid w:val="00D77D27"/>
    <w:rsid w:val="00D83692"/>
    <w:rsid w:val="00D85CE1"/>
    <w:rsid w:val="00D86891"/>
    <w:rsid w:val="00D906BE"/>
    <w:rsid w:val="00DA2239"/>
    <w:rsid w:val="00DA324B"/>
    <w:rsid w:val="00DB35CB"/>
    <w:rsid w:val="00DC3076"/>
    <w:rsid w:val="00DD017E"/>
    <w:rsid w:val="00DD01B0"/>
    <w:rsid w:val="00DD4EB2"/>
    <w:rsid w:val="00DE22CA"/>
    <w:rsid w:val="00DE2563"/>
    <w:rsid w:val="00E00BB7"/>
    <w:rsid w:val="00E10635"/>
    <w:rsid w:val="00E114C2"/>
    <w:rsid w:val="00E153D2"/>
    <w:rsid w:val="00E15EB0"/>
    <w:rsid w:val="00E17C7B"/>
    <w:rsid w:val="00E41BD1"/>
    <w:rsid w:val="00E44716"/>
    <w:rsid w:val="00E44C08"/>
    <w:rsid w:val="00E45CFD"/>
    <w:rsid w:val="00E460AF"/>
    <w:rsid w:val="00E4672F"/>
    <w:rsid w:val="00E50E74"/>
    <w:rsid w:val="00E513CB"/>
    <w:rsid w:val="00E6096A"/>
    <w:rsid w:val="00E71689"/>
    <w:rsid w:val="00E72E4B"/>
    <w:rsid w:val="00E735B9"/>
    <w:rsid w:val="00EA6C3E"/>
    <w:rsid w:val="00EB7B78"/>
    <w:rsid w:val="00EC2D1B"/>
    <w:rsid w:val="00F034CF"/>
    <w:rsid w:val="00F05428"/>
    <w:rsid w:val="00F065EE"/>
    <w:rsid w:val="00F069F2"/>
    <w:rsid w:val="00F07BA7"/>
    <w:rsid w:val="00F146FA"/>
    <w:rsid w:val="00F15D4D"/>
    <w:rsid w:val="00F21000"/>
    <w:rsid w:val="00F260D3"/>
    <w:rsid w:val="00F35336"/>
    <w:rsid w:val="00F364EE"/>
    <w:rsid w:val="00F37525"/>
    <w:rsid w:val="00F4282B"/>
    <w:rsid w:val="00F43132"/>
    <w:rsid w:val="00F46378"/>
    <w:rsid w:val="00F5148E"/>
    <w:rsid w:val="00F61E1F"/>
    <w:rsid w:val="00F73BAB"/>
    <w:rsid w:val="00F75EF5"/>
    <w:rsid w:val="00F8793D"/>
    <w:rsid w:val="00F9154E"/>
    <w:rsid w:val="00F96DFE"/>
    <w:rsid w:val="00F96EE6"/>
    <w:rsid w:val="00FA290D"/>
    <w:rsid w:val="00FA4CD8"/>
    <w:rsid w:val="00FA762F"/>
    <w:rsid w:val="00FB212C"/>
    <w:rsid w:val="00FB6C57"/>
    <w:rsid w:val="00FC6489"/>
    <w:rsid w:val="00FD007E"/>
    <w:rsid w:val="00FD168C"/>
    <w:rsid w:val="00FE670B"/>
    <w:rsid w:val="00FF1CDC"/>
    <w:rsid w:val="00FF2D46"/>
    <w:rsid w:val="00F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6A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36A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86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86A14"/>
    <w:rPr>
      <w:kern w:val="2"/>
    </w:rPr>
  </w:style>
  <w:style w:type="paragraph" w:styleId="a6">
    <w:name w:val="footer"/>
    <w:basedOn w:val="a"/>
    <w:link w:val="a7"/>
    <w:rsid w:val="00186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86A14"/>
    <w:rPr>
      <w:kern w:val="2"/>
    </w:rPr>
  </w:style>
  <w:style w:type="paragraph" w:styleId="a8">
    <w:name w:val="Balloon Text"/>
    <w:basedOn w:val="a"/>
    <w:link w:val="a9"/>
    <w:rsid w:val="00837EE9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837EE9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page number"/>
    <w:basedOn w:val="a0"/>
    <w:rsid w:val="00BF4D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6A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36A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86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86A14"/>
    <w:rPr>
      <w:kern w:val="2"/>
    </w:rPr>
  </w:style>
  <w:style w:type="paragraph" w:styleId="a6">
    <w:name w:val="footer"/>
    <w:basedOn w:val="a"/>
    <w:link w:val="a7"/>
    <w:rsid w:val="00186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86A14"/>
    <w:rPr>
      <w:kern w:val="2"/>
    </w:rPr>
  </w:style>
  <w:style w:type="paragraph" w:styleId="a8">
    <w:name w:val="Balloon Text"/>
    <w:basedOn w:val="a"/>
    <w:link w:val="a9"/>
    <w:rsid w:val="00837EE9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837EE9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page number"/>
    <w:basedOn w:val="a0"/>
    <w:rsid w:val="00BF4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305</Words>
  <Characters>1740</Characters>
  <Application>Microsoft Office Word</Application>
  <DocSecurity>0</DocSecurity>
  <Lines>14</Lines>
  <Paragraphs>4</Paragraphs>
  <ScaleCrop>false</ScaleCrop>
  <Company>CSE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國立臺灣海洋大學資訊工程學系學生修課自我檢核表</dc:title>
  <dc:creator>office</dc:creator>
  <cp:lastModifiedBy>usc</cp:lastModifiedBy>
  <cp:revision>7</cp:revision>
  <cp:lastPrinted>2015-10-20T04:12:00Z</cp:lastPrinted>
  <dcterms:created xsi:type="dcterms:W3CDTF">2015-10-20T03:18:00Z</dcterms:created>
  <dcterms:modified xsi:type="dcterms:W3CDTF">2015-10-20T04:55:00Z</dcterms:modified>
</cp:coreProperties>
</file>